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9BFEB30" w14:textId="64FA9F82" w:rsidR="00BE3E0D" w:rsidRDefault="00ED65D1" w:rsidP="007623DB">
      <w:pPr>
        <w:jc w:val="center"/>
        <w:rPr>
          <w:b/>
          <w:bCs/>
          <w:sz w:val="32"/>
          <w:szCs w:val="32"/>
        </w:rPr>
      </w:pPr>
      <w:r w:rsidRPr="007623DB">
        <w:rPr>
          <w:b/>
          <w:bCs/>
          <w:sz w:val="32"/>
          <w:szCs w:val="32"/>
        </w:rPr>
        <w:t>CLASE 25 DEL 10 – SQL TEÓRICA</w:t>
      </w:r>
    </w:p>
    <w:p w14:paraId="7DC6312A" w14:textId="5B3AF436" w:rsidR="009A3052" w:rsidRDefault="009A3052" w:rsidP="007623DB">
      <w:pPr>
        <w:jc w:val="center"/>
        <w:rPr>
          <w:b/>
          <w:bCs/>
          <w:sz w:val="32"/>
          <w:szCs w:val="32"/>
        </w:rPr>
      </w:pPr>
      <w:r w:rsidRPr="009A3052">
        <w:rPr>
          <w:b/>
          <w:bCs/>
          <w:sz w:val="32"/>
          <w:szCs w:val="32"/>
        </w:rPr>
        <w:drawing>
          <wp:inline distT="0" distB="0" distL="0" distR="0" wp14:anchorId="70217340" wp14:editId="668A37E7">
            <wp:extent cx="5400040" cy="4048125"/>
            <wp:effectExtent l="0" t="0" r="0" b="9525"/>
            <wp:docPr id="1" name="Imagen 1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Captura de pantalla de un celular&#10;&#10;Descripción generada automáticamente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4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17C44" w14:textId="4FD179F8" w:rsidR="0091014B" w:rsidRDefault="0091014B" w:rsidP="0091014B">
      <w:pPr>
        <w:rPr>
          <w:b/>
          <w:bCs/>
          <w:sz w:val="32"/>
          <w:szCs w:val="32"/>
        </w:rPr>
      </w:pPr>
      <w:r w:rsidRPr="0091014B">
        <w:rPr>
          <w:b/>
          <w:bCs/>
          <w:sz w:val="32"/>
          <w:szCs w:val="32"/>
        </w:rPr>
        <w:drawing>
          <wp:inline distT="0" distB="0" distL="0" distR="0" wp14:anchorId="2C229D83" wp14:editId="248189C5">
            <wp:extent cx="5400040" cy="3953510"/>
            <wp:effectExtent l="0" t="0" r="0" b="8890"/>
            <wp:docPr id="2" name="Imagen 2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 descr="Interfaz de usuario gráfica, Aplicación&#10;&#10;Descripción generada automáticament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5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10F6A" w14:textId="04F913B4" w:rsidR="007D5C6B" w:rsidRDefault="007D5C6B" w:rsidP="0091014B">
      <w:pPr>
        <w:rPr>
          <w:b/>
          <w:bCs/>
          <w:sz w:val="32"/>
          <w:szCs w:val="32"/>
        </w:rPr>
      </w:pPr>
    </w:p>
    <w:p w14:paraId="62758AB9" w14:textId="60B7DBB6" w:rsidR="007D5C6B" w:rsidRDefault="00FF18A3" w:rsidP="0091014B">
      <w:pPr>
        <w:rPr>
          <w:b/>
          <w:bCs/>
          <w:sz w:val="32"/>
          <w:szCs w:val="32"/>
        </w:rPr>
      </w:pPr>
      <w:r w:rsidRPr="00FF18A3">
        <w:rPr>
          <w:b/>
          <w:bCs/>
          <w:sz w:val="32"/>
          <w:szCs w:val="32"/>
        </w:rPr>
        <w:lastRenderedPageBreak/>
        <w:drawing>
          <wp:inline distT="0" distB="0" distL="0" distR="0" wp14:anchorId="7342E81B" wp14:editId="321F0ACE">
            <wp:extent cx="5400040" cy="4020820"/>
            <wp:effectExtent l="0" t="0" r="0" b="0"/>
            <wp:docPr id="3" name="Imagen 3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Interfaz de usuario gráfica, Texto, Aplicación&#10;&#10;Descripción generada automá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2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4AFC9" w14:textId="4A4A28AD" w:rsidR="00663AED" w:rsidRDefault="00663AED" w:rsidP="0091014B">
      <w:pPr>
        <w:rPr>
          <w:b/>
          <w:bCs/>
          <w:sz w:val="28"/>
          <w:szCs w:val="28"/>
        </w:rPr>
      </w:pPr>
      <w:r w:rsidRPr="00626987">
        <w:rPr>
          <w:b/>
          <w:bCs/>
          <w:sz w:val="28"/>
          <w:szCs w:val="28"/>
        </w:rPr>
        <w:t>No es bueno tener muchos store procedures. Uno puede llamar al otro</w:t>
      </w:r>
      <w:r w:rsidR="00626987" w:rsidRPr="00626987">
        <w:rPr>
          <w:b/>
          <w:bCs/>
          <w:sz w:val="28"/>
          <w:szCs w:val="28"/>
        </w:rPr>
        <w:t>.</w:t>
      </w:r>
    </w:p>
    <w:p w14:paraId="1A07482C" w14:textId="6F421A32" w:rsidR="00626987" w:rsidRDefault="00D467AD" w:rsidP="0091014B">
      <w:pPr>
        <w:rPr>
          <w:b/>
          <w:bCs/>
          <w:sz w:val="28"/>
          <w:szCs w:val="28"/>
        </w:rPr>
      </w:pPr>
      <w:r w:rsidRPr="00D467AD">
        <w:rPr>
          <w:b/>
          <w:bCs/>
          <w:sz w:val="28"/>
          <w:szCs w:val="28"/>
        </w:rPr>
        <w:drawing>
          <wp:inline distT="0" distB="0" distL="0" distR="0" wp14:anchorId="03625CB9" wp14:editId="2621580E">
            <wp:extent cx="5468815" cy="1943100"/>
            <wp:effectExtent l="0" t="0" r="0" b="0"/>
            <wp:docPr id="4" name="Imagen 4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 descr="Interfaz de usuario gráfica, Texto, Aplicación, Correo electrónico&#10;&#10;Descripción generada automáticamente"/>
                    <pic:cNvPicPr/>
                  </pic:nvPicPr>
                  <pic:blipFill rotWithShape="1">
                    <a:blip r:embed="rId7"/>
                    <a:srcRect r="-1274" b="48880"/>
                    <a:stretch/>
                  </pic:blipFill>
                  <pic:spPr bwMode="auto">
                    <a:xfrm>
                      <a:off x="0" y="0"/>
                      <a:ext cx="5468815" cy="1943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69E240" w14:textId="77777777" w:rsidR="001114FA" w:rsidRDefault="001114FA" w:rsidP="001114F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Si uso el as, no hace poner el BEGIN y el END.</w:t>
      </w:r>
    </w:p>
    <w:p w14:paraId="55F3DD2F" w14:textId="07793902" w:rsidR="0036434C" w:rsidRDefault="0036434C" w:rsidP="0091014B">
      <w:pPr>
        <w:rPr>
          <w:b/>
          <w:bCs/>
          <w:sz w:val="28"/>
          <w:szCs w:val="28"/>
        </w:rPr>
      </w:pPr>
    </w:p>
    <w:p w14:paraId="10CD1219" w14:textId="536BAEBC" w:rsidR="00F30400" w:rsidRDefault="001114FA" w:rsidP="0091014B">
      <w:pPr>
        <w:rPr>
          <w:b/>
          <w:bCs/>
          <w:sz w:val="28"/>
          <w:szCs w:val="28"/>
        </w:rPr>
      </w:pPr>
      <w:r w:rsidRPr="001114FA">
        <w:rPr>
          <w:b/>
          <w:bCs/>
          <w:sz w:val="28"/>
          <w:szCs w:val="28"/>
        </w:rPr>
        <w:lastRenderedPageBreak/>
        <w:drawing>
          <wp:inline distT="0" distB="0" distL="0" distR="0" wp14:anchorId="651B50D0" wp14:editId="240AAE1E">
            <wp:extent cx="5400040" cy="1763395"/>
            <wp:effectExtent l="0" t="0" r="0" b="8255"/>
            <wp:docPr id="7" name="Imagen 7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 descr="Interfaz de usuario gráfica, Texto, Aplicación, Correo electrónico&#10;&#10;Descripción generada automá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6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16F5F" w14:textId="77777777" w:rsidR="00F30400" w:rsidRPr="00626987" w:rsidRDefault="00F30400" w:rsidP="0091014B">
      <w:pPr>
        <w:rPr>
          <w:b/>
          <w:bCs/>
          <w:sz w:val="28"/>
          <w:szCs w:val="28"/>
        </w:rPr>
      </w:pPr>
    </w:p>
    <w:p w14:paraId="7CABC883" w14:textId="77777777" w:rsidR="00626987" w:rsidRDefault="00626987" w:rsidP="0091014B">
      <w:pPr>
        <w:rPr>
          <w:b/>
          <w:bCs/>
          <w:sz w:val="32"/>
          <w:szCs w:val="32"/>
        </w:rPr>
      </w:pPr>
    </w:p>
    <w:p w14:paraId="64FE0202" w14:textId="7CF37F03" w:rsidR="00651C69" w:rsidRDefault="001114FA" w:rsidP="0091014B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No emite parámetros de entradas, y tampoco de salida.</w:t>
      </w:r>
      <w:r w:rsidR="006D7B37">
        <w:rPr>
          <w:b/>
          <w:bCs/>
          <w:sz w:val="32"/>
          <w:szCs w:val="32"/>
        </w:rPr>
        <w:t xml:space="preserve"> Recibe datos </w:t>
      </w:r>
      <w:r w:rsidR="00C06416">
        <w:rPr>
          <w:b/>
          <w:bCs/>
          <w:sz w:val="32"/>
          <w:szCs w:val="32"/>
        </w:rPr>
        <w:t>(el @ es de parámetros)</w:t>
      </w:r>
      <w:r w:rsidR="00651C69">
        <w:rPr>
          <w:b/>
          <w:bCs/>
          <w:sz w:val="32"/>
          <w:szCs w:val="32"/>
        </w:rPr>
        <w:t>. La diferencia acá es que sí se coloca un begin y un end. Comienza y termina en ese lugar la sentencia.</w:t>
      </w:r>
    </w:p>
    <w:p w14:paraId="245CA176" w14:textId="6FE28FEB" w:rsidR="008E0225" w:rsidRDefault="008E0225" w:rsidP="008E0225">
      <w:pPr>
        <w:jc w:val="center"/>
        <w:rPr>
          <w:b/>
          <w:bCs/>
          <w:sz w:val="32"/>
          <w:szCs w:val="32"/>
        </w:rPr>
      </w:pPr>
      <w:r w:rsidRPr="008E0225">
        <w:rPr>
          <w:b/>
          <w:bCs/>
          <w:sz w:val="32"/>
          <w:szCs w:val="32"/>
          <w:highlight w:val="yellow"/>
        </w:rPr>
        <w:t>CUALQUIER CREACIÓN DE OB</w:t>
      </w:r>
      <w:r>
        <w:rPr>
          <w:b/>
          <w:bCs/>
          <w:sz w:val="32"/>
          <w:szCs w:val="32"/>
          <w:highlight w:val="yellow"/>
        </w:rPr>
        <w:t>J</w:t>
      </w:r>
      <w:r w:rsidRPr="008E0225">
        <w:rPr>
          <w:b/>
          <w:bCs/>
          <w:sz w:val="32"/>
          <w:szCs w:val="32"/>
          <w:highlight w:val="yellow"/>
        </w:rPr>
        <w:t>ETO ES DDL</w:t>
      </w:r>
    </w:p>
    <w:p w14:paraId="50BAACDB" w14:textId="42F85634" w:rsidR="00353F3D" w:rsidRDefault="00353F3D" w:rsidP="0091014B">
      <w:pPr>
        <w:rPr>
          <w:b/>
          <w:bCs/>
          <w:sz w:val="32"/>
          <w:szCs w:val="32"/>
        </w:rPr>
      </w:pPr>
    </w:p>
    <w:p w14:paraId="1AB6CE20" w14:textId="77777777" w:rsidR="000C7273" w:rsidRPr="00ED4C17" w:rsidRDefault="000C7273" w:rsidP="00ED4C17">
      <w:pPr>
        <w:jc w:val="right"/>
        <w:rPr>
          <w:b/>
          <w:bCs/>
          <w:sz w:val="32"/>
          <w:szCs w:val="32"/>
          <w:u w:val="single"/>
        </w:rPr>
      </w:pPr>
      <w:r w:rsidRPr="00ED4C17">
        <w:rPr>
          <w:b/>
          <w:bCs/>
          <w:sz w:val="32"/>
          <w:szCs w:val="32"/>
          <w:u w:val="single"/>
        </w:rPr>
        <w:t>Notas:</w:t>
      </w:r>
    </w:p>
    <w:p w14:paraId="6CB14FE9" w14:textId="4D706D54" w:rsidR="008E0225" w:rsidRDefault="00353F3D" w:rsidP="00ED4C17">
      <w:pPr>
        <w:jc w:val="right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- </w:t>
      </w:r>
      <w:r w:rsidR="008E0225">
        <w:rPr>
          <w:b/>
          <w:bCs/>
          <w:sz w:val="32"/>
          <w:szCs w:val="32"/>
        </w:rPr>
        <w:t>OUTPUT: de entrada y salida.</w:t>
      </w:r>
    </w:p>
    <w:p w14:paraId="6D1F0B86" w14:textId="6CF2C4E4" w:rsidR="00ED4C17" w:rsidRDefault="00ED4C17" w:rsidP="00ED4C17">
      <w:pPr>
        <w:rPr>
          <w:b/>
          <w:bCs/>
          <w:sz w:val="32"/>
          <w:szCs w:val="32"/>
        </w:rPr>
      </w:pPr>
    </w:p>
    <w:p w14:paraId="38785D02" w14:textId="0E301EC7" w:rsidR="000B41B1" w:rsidRDefault="000B41B1" w:rsidP="00ED4C17">
      <w:pPr>
        <w:rPr>
          <w:b/>
          <w:bCs/>
          <w:sz w:val="32"/>
          <w:szCs w:val="32"/>
        </w:rPr>
      </w:pPr>
      <w:r w:rsidRPr="000B41B1">
        <w:rPr>
          <w:b/>
          <w:bCs/>
          <w:sz w:val="32"/>
          <w:szCs w:val="32"/>
        </w:rPr>
        <w:drawing>
          <wp:inline distT="0" distB="0" distL="0" distR="0" wp14:anchorId="0956691A" wp14:editId="669E6BA8">
            <wp:extent cx="6451200" cy="1908000"/>
            <wp:effectExtent l="0" t="0" r="0" b="0"/>
            <wp:docPr id="8" name="Imagen 8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 descr="Interfaz de usuario gráfica, Texto, Aplicación, Correo electrónico&#10;&#10;Descripción generada automáticamente"/>
                    <pic:cNvPicPr/>
                  </pic:nvPicPr>
                  <pic:blipFill rotWithShape="1">
                    <a:blip r:embed="rId9"/>
                    <a:srcRect r="-19466" b="42471"/>
                    <a:stretch/>
                  </pic:blipFill>
                  <pic:spPr bwMode="auto">
                    <a:xfrm>
                      <a:off x="0" y="0"/>
                      <a:ext cx="6451200" cy="190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196D6A" w14:textId="0AB06A6D" w:rsidR="000B41B1" w:rsidRDefault="000B41B1" w:rsidP="00ED4C17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Cuando termine 1 sentencia, invoca a la segunda. Se puede tener n Procedures.</w:t>
      </w:r>
    </w:p>
    <w:p w14:paraId="2CEF8F45" w14:textId="77777777" w:rsidR="000B41B1" w:rsidRDefault="000B41B1" w:rsidP="00ED4C17">
      <w:pPr>
        <w:rPr>
          <w:b/>
          <w:bCs/>
          <w:sz w:val="32"/>
          <w:szCs w:val="32"/>
        </w:rPr>
      </w:pPr>
    </w:p>
    <w:p w14:paraId="50BF65E8" w14:textId="4D5C20A4" w:rsidR="00DC57EA" w:rsidRDefault="00DC57EA" w:rsidP="0091014B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- Primero voy a borrar las ventas, y después los clientes. Porque sino no puedo identificar por clave foránea de cliente. Siempre tener en cuenta el orden.</w:t>
      </w:r>
    </w:p>
    <w:p w14:paraId="625D0686" w14:textId="25D01F71" w:rsidR="00DC57EA" w:rsidRDefault="00DC57EA" w:rsidP="0091014B">
      <w:pPr>
        <w:rPr>
          <w:b/>
          <w:bCs/>
          <w:sz w:val="32"/>
          <w:szCs w:val="32"/>
        </w:rPr>
      </w:pPr>
    </w:p>
    <w:p w14:paraId="3C5306F2" w14:textId="54803C5B" w:rsidR="00DC57EA" w:rsidRDefault="00942BB2" w:rsidP="0091014B">
      <w:pPr>
        <w:rPr>
          <w:b/>
          <w:bCs/>
          <w:sz w:val="32"/>
          <w:szCs w:val="32"/>
        </w:rPr>
      </w:pPr>
      <w:r w:rsidRPr="00942BB2">
        <w:rPr>
          <w:b/>
          <w:bCs/>
          <w:sz w:val="32"/>
          <w:szCs w:val="32"/>
        </w:rPr>
        <w:drawing>
          <wp:inline distT="0" distB="0" distL="0" distR="0" wp14:anchorId="78DB79C7" wp14:editId="111457FD">
            <wp:extent cx="5400040" cy="1434465"/>
            <wp:effectExtent l="0" t="0" r="0" b="0"/>
            <wp:docPr id="9" name="Imagen 9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Interfaz de usuario gráfica, Texto, Aplicación, Correo electrónico&#10;&#10;Descripción generada automá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3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858C8" w14:textId="077A164A" w:rsidR="00942BB2" w:rsidRDefault="00942BB2" w:rsidP="0091014B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Si es sintácticamente correcto, se puede hacer el Procedure</w:t>
      </w:r>
      <w:r w:rsidR="00220052">
        <w:rPr>
          <w:b/>
          <w:bCs/>
          <w:sz w:val="32"/>
          <w:szCs w:val="32"/>
        </w:rPr>
        <w:t>.</w:t>
      </w:r>
    </w:p>
    <w:p w14:paraId="67C4EA1B" w14:textId="7E0D7D29" w:rsidR="00DC57EA" w:rsidRDefault="00DC57EA" w:rsidP="0091014B">
      <w:pPr>
        <w:rPr>
          <w:b/>
          <w:bCs/>
          <w:sz w:val="32"/>
          <w:szCs w:val="32"/>
        </w:rPr>
      </w:pPr>
    </w:p>
    <w:p w14:paraId="668785DA" w14:textId="7826F50D" w:rsidR="000D7B39" w:rsidRDefault="000D7B39" w:rsidP="0091014B">
      <w:pPr>
        <w:rPr>
          <w:b/>
          <w:bCs/>
          <w:sz w:val="32"/>
          <w:szCs w:val="32"/>
        </w:rPr>
      </w:pPr>
    </w:p>
    <w:p w14:paraId="0993F367" w14:textId="08073165" w:rsidR="000D7B39" w:rsidRDefault="000D7B39" w:rsidP="0091014B">
      <w:pPr>
        <w:rPr>
          <w:b/>
          <w:bCs/>
          <w:sz w:val="32"/>
          <w:szCs w:val="32"/>
        </w:rPr>
      </w:pPr>
      <w:r w:rsidRPr="000D7B39">
        <w:rPr>
          <w:b/>
          <w:bCs/>
          <w:sz w:val="32"/>
          <w:szCs w:val="32"/>
        </w:rPr>
        <w:drawing>
          <wp:inline distT="0" distB="0" distL="0" distR="0" wp14:anchorId="6ECDB65E" wp14:editId="002C52B3">
            <wp:extent cx="5400040" cy="3806825"/>
            <wp:effectExtent l="0" t="0" r="0" b="3175"/>
            <wp:docPr id="10" name="Imagen 10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 descr="Interfaz de usuario gráfica, Texto, Aplicación, Correo electrónico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0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EA245" w14:textId="053807B0" w:rsidR="009C65FB" w:rsidRDefault="009C65FB" w:rsidP="0091014B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If exist: si no existe, no lo borra</w:t>
      </w:r>
      <w:r w:rsidR="00FA68E8">
        <w:rPr>
          <w:b/>
          <w:bCs/>
          <w:sz w:val="32"/>
          <w:szCs w:val="32"/>
        </w:rPr>
        <w:t>, n</w:t>
      </w:r>
      <w:r>
        <w:rPr>
          <w:b/>
          <w:bCs/>
          <w:sz w:val="32"/>
          <w:szCs w:val="32"/>
        </w:rPr>
        <w:t>o pasa nada</w:t>
      </w:r>
      <w:r w:rsidR="00FA68E8">
        <w:rPr>
          <w:b/>
          <w:bCs/>
          <w:sz w:val="32"/>
          <w:szCs w:val="32"/>
        </w:rPr>
        <w:t>. Con los otros sí</w:t>
      </w:r>
    </w:p>
    <w:p w14:paraId="518BA981" w14:textId="75F29E08" w:rsidR="001501D9" w:rsidRDefault="001501D9" w:rsidP="0091014B">
      <w:pPr>
        <w:rPr>
          <w:b/>
          <w:bCs/>
          <w:sz w:val="32"/>
          <w:szCs w:val="32"/>
        </w:rPr>
      </w:pPr>
    </w:p>
    <w:p w14:paraId="77A58433" w14:textId="77777777" w:rsidR="001501D9" w:rsidRDefault="001501D9" w:rsidP="0091014B">
      <w:pPr>
        <w:rPr>
          <w:b/>
          <w:bCs/>
          <w:sz w:val="32"/>
          <w:szCs w:val="32"/>
        </w:rPr>
      </w:pPr>
    </w:p>
    <w:p w14:paraId="42CD5E95" w14:textId="06D1A73C" w:rsidR="00ED4C17" w:rsidRDefault="00F1759B" w:rsidP="0091014B">
      <w:pPr>
        <w:rPr>
          <w:b/>
          <w:bCs/>
          <w:sz w:val="32"/>
          <w:szCs w:val="32"/>
        </w:rPr>
      </w:pPr>
      <w:r w:rsidRPr="00F1759B">
        <w:rPr>
          <w:b/>
          <w:bCs/>
          <w:sz w:val="32"/>
          <w:szCs w:val="32"/>
        </w:rPr>
        <w:lastRenderedPageBreak/>
        <w:drawing>
          <wp:inline distT="0" distB="0" distL="0" distR="0" wp14:anchorId="34094B6A" wp14:editId="487B83D2">
            <wp:extent cx="5400040" cy="3703955"/>
            <wp:effectExtent l="0" t="0" r="0" b="0"/>
            <wp:docPr id="11" name="Imagen 1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 descr="Interfaz de usuario gráfica, Texto, Aplicación, Correo electrónico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0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74B96" w14:textId="77777777" w:rsidR="008E0225" w:rsidRDefault="008E0225" w:rsidP="0091014B">
      <w:pPr>
        <w:rPr>
          <w:b/>
          <w:bCs/>
          <w:sz w:val="32"/>
          <w:szCs w:val="32"/>
        </w:rPr>
      </w:pPr>
    </w:p>
    <w:p w14:paraId="23A1B272" w14:textId="77777777" w:rsidR="001114FA" w:rsidRDefault="001114FA" w:rsidP="0091014B">
      <w:pPr>
        <w:rPr>
          <w:b/>
          <w:bCs/>
          <w:sz w:val="32"/>
          <w:szCs w:val="32"/>
        </w:rPr>
      </w:pPr>
    </w:p>
    <w:p w14:paraId="6B121609" w14:textId="0072F275" w:rsidR="00663278" w:rsidRDefault="00663278" w:rsidP="0091014B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Si son iguales, a los que estaban antes. Lo va a pisar, pero no va a haber cambios. Toda la definición que se meta, pisa la anterior.</w:t>
      </w:r>
      <w:r w:rsidR="003E3A17">
        <w:rPr>
          <w:b/>
          <w:bCs/>
          <w:sz w:val="32"/>
          <w:szCs w:val="32"/>
        </w:rPr>
        <w:t xml:space="preserve"> Si tenía 10 sentencias, y se pasa una sola, pasa a ser una sola</w:t>
      </w:r>
      <w:r w:rsidR="00B44CC5">
        <w:rPr>
          <w:b/>
          <w:bCs/>
          <w:sz w:val="32"/>
          <w:szCs w:val="32"/>
        </w:rPr>
        <w:t>.</w:t>
      </w:r>
    </w:p>
    <w:p w14:paraId="54CC308B" w14:textId="2CFA5318" w:rsidR="00945633" w:rsidRDefault="00945633" w:rsidP="0091014B">
      <w:pPr>
        <w:rPr>
          <w:b/>
          <w:bCs/>
          <w:sz w:val="32"/>
          <w:szCs w:val="32"/>
        </w:rPr>
      </w:pPr>
      <w:r w:rsidRPr="00945633">
        <w:rPr>
          <w:b/>
          <w:bCs/>
          <w:sz w:val="32"/>
          <w:szCs w:val="32"/>
        </w:rPr>
        <w:drawing>
          <wp:inline distT="0" distB="0" distL="0" distR="0" wp14:anchorId="69D0E080" wp14:editId="46C27474">
            <wp:extent cx="5400040" cy="2216785"/>
            <wp:effectExtent l="0" t="0" r="0" b="0"/>
            <wp:docPr id="12" name="Imagen 12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 descr="Interfaz de usuario gráfica, Texto, Aplicación, Correo electrónico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1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2881A" w14:textId="63E3A52D" w:rsidR="00945633" w:rsidRDefault="00945633" w:rsidP="0091014B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Si el store procedure existe, que lo cree</w:t>
      </w:r>
      <w:r w:rsidR="00373921">
        <w:rPr>
          <w:b/>
          <w:bCs/>
          <w:sz w:val="32"/>
          <w:szCs w:val="32"/>
        </w:rPr>
        <w:t>.</w:t>
      </w:r>
    </w:p>
    <w:p w14:paraId="2F448B36" w14:textId="739D649D" w:rsidR="00373921" w:rsidRDefault="00373921" w:rsidP="0091014B">
      <w:pPr>
        <w:rPr>
          <w:b/>
          <w:bCs/>
          <w:sz w:val="32"/>
          <w:szCs w:val="32"/>
        </w:rPr>
      </w:pPr>
    </w:p>
    <w:p w14:paraId="1976DABB" w14:textId="743F8F71" w:rsidR="003E3A17" w:rsidRDefault="00B62BE8" w:rsidP="0091014B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56EE95F" wp14:editId="478DAA08">
                <wp:simplePos x="0" y="0"/>
                <wp:positionH relativeFrom="column">
                  <wp:posOffset>4305465</wp:posOffset>
                </wp:positionH>
                <wp:positionV relativeFrom="paragraph">
                  <wp:posOffset>1073005</wp:posOffset>
                </wp:positionV>
                <wp:extent cx="21600" cy="1699200"/>
                <wp:effectExtent l="57150" t="38100" r="54610" b="15875"/>
                <wp:wrapNone/>
                <wp:docPr id="14" name="Conector recto de flecha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1600" cy="16992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1EA3A2A7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14" o:spid="_x0000_s1026" type="#_x0000_t32" style="position:absolute;margin-left:339pt;margin-top:84.5pt;width:1.7pt;height:133.8pt;flip:y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" strokecolor="red" strokeweight=".5pt">
                <v:stroke endarrow="block" joinstyle="miter"/>
              </v:shape>
            </w:pict>
          </mc:Fallback>
        </mc:AlternateContent>
      </w:r>
      <w:r w:rsidR="004F785C" w:rsidRPr="004F785C">
        <w:rPr>
          <w:b/>
          <w:bCs/>
          <w:sz w:val="32"/>
          <w:szCs w:val="32"/>
        </w:rPr>
        <w:drawing>
          <wp:inline distT="0" distB="0" distL="0" distR="0" wp14:anchorId="6EC30944" wp14:editId="2F3B2F83">
            <wp:extent cx="5400040" cy="2319020"/>
            <wp:effectExtent l="0" t="0" r="0" b="5080"/>
            <wp:docPr id="13" name="Imagen 13" descr="Interfaz de usuario gráfica, Texto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 descr="Interfaz de usuario gráfica, Texto, Aplicación, Word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1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3FB0B" w14:textId="20C0C515" w:rsidR="004F785C" w:rsidRDefault="004F785C" w:rsidP="00B62BE8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Acá hay un ejemplo. Significa que te va a mostrar datos viejos, retorna lo que ya almacenó.</w:t>
      </w:r>
      <w:r w:rsidR="00B62BE8">
        <w:rPr>
          <w:b/>
          <w:bCs/>
          <w:sz w:val="32"/>
          <w:szCs w:val="32"/>
        </w:rPr>
        <w:t xml:space="preserve"> (El código de un objeto)</w:t>
      </w:r>
    </w:p>
    <w:p w14:paraId="1E5577BE" w14:textId="159CF55B" w:rsidR="00B62BE8" w:rsidRDefault="00A23609" w:rsidP="00B62BE8">
      <w:pPr>
        <w:rPr>
          <w:b/>
          <w:bCs/>
          <w:sz w:val="32"/>
          <w:szCs w:val="32"/>
        </w:rPr>
      </w:pPr>
      <w:r w:rsidRPr="00A23609">
        <w:rPr>
          <w:b/>
          <w:bCs/>
          <w:sz w:val="32"/>
          <w:szCs w:val="32"/>
        </w:rPr>
        <w:drawing>
          <wp:inline distT="0" distB="0" distL="0" distR="0" wp14:anchorId="471A55D9" wp14:editId="29A58901">
            <wp:extent cx="5400040" cy="2741295"/>
            <wp:effectExtent l="0" t="0" r="0" b="1905"/>
            <wp:docPr id="15" name="Imagen 15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 descr="Interfaz de usuario gráfica, Texto, Aplicación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2300C" w14:textId="202B615C" w:rsidR="005B1BD6" w:rsidRDefault="005B1BD6" w:rsidP="00B62BE8">
      <w:pPr>
        <w:rPr>
          <w:noProof/>
        </w:rPr>
      </w:pPr>
      <w:r>
        <w:rPr>
          <w:b/>
          <w:bCs/>
          <w:sz w:val="32"/>
          <w:szCs w:val="32"/>
        </w:rPr>
        <w:t>El sp_helptext te devuelve el texto de algo, no importa qué objeto sea.</w:t>
      </w:r>
      <w:r w:rsidR="001733A7" w:rsidRPr="001733A7">
        <w:rPr>
          <w:noProof/>
        </w:rPr>
        <w:t xml:space="preserve"> </w:t>
      </w:r>
      <w:r w:rsidR="001733A7" w:rsidRPr="001733A7">
        <w:rPr>
          <w:b/>
          <w:bCs/>
          <w:sz w:val="32"/>
          <w:szCs w:val="32"/>
        </w:rPr>
        <w:drawing>
          <wp:inline distT="0" distB="0" distL="0" distR="0" wp14:anchorId="6AD2C279" wp14:editId="327B8C6D">
            <wp:extent cx="1771897" cy="543001"/>
            <wp:effectExtent l="0" t="0" r="0" b="9525"/>
            <wp:docPr id="17" name="Imagen 17" descr="Imagen que contiene 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7" descr="Imagen que contiene Diagrama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771897" cy="54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33A7">
        <w:rPr>
          <w:noProof/>
        </w:rPr>
        <w:t xml:space="preserve"> funciona con objetos que tengan texto adentro. Con tablas no, porque tiene estructuras.</w:t>
      </w:r>
    </w:p>
    <w:p w14:paraId="3B42BAA6" w14:textId="09FF4870" w:rsidR="001733A7" w:rsidRDefault="001733A7" w:rsidP="00B62BE8">
      <w:pPr>
        <w:rPr>
          <w:noProof/>
        </w:rPr>
      </w:pPr>
    </w:p>
    <w:p w14:paraId="218AAF7B" w14:textId="607ABD66" w:rsidR="001733A7" w:rsidRDefault="001733A7" w:rsidP="00B62BE8">
      <w:pPr>
        <w:rPr>
          <w:noProof/>
        </w:rPr>
      </w:pPr>
    </w:p>
    <w:p w14:paraId="26CBEB12" w14:textId="24649359" w:rsidR="00A23609" w:rsidRDefault="00A23609" w:rsidP="00B62BE8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Con esto recupero los datos de mi store procedure. </w:t>
      </w:r>
      <w:r w:rsidR="00523393">
        <w:rPr>
          <w:b/>
          <w:bCs/>
          <w:sz w:val="32"/>
          <w:szCs w:val="32"/>
        </w:rPr>
        <w:t>Es un diccionario el syscomments.</w:t>
      </w:r>
    </w:p>
    <w:p w14:paraId="41759333" w14:textId="569CEB82" w:rsidR="00523393" w:rsidRDefault="00523393" w:rsidP="00B62BE8">
      <w:pPr>
        <w:rPr>
          <w:b/>
          <w:bCs/>
          <w:sz w:val="32"/>
          <w:szCs w:val="32"/>
        </w:rPr>
      </w:pPr>
    </w:p>
    <w:p w14:paraId="5D03CE37" w14:textId="77C5A75D" w:rsidR="00523393" w:rsidRDefault="00BD4D7A" w:rsidP="00B62BE8">
      <w:pPr>
        <w:rPr>
          <w:b/>
          <w:bCs/>
          <w:sz w:val="32"/>
          <w:szCs w:val="32"/>
        </w:rPr>
      </w:pPr>
      <w:r w:rsidRPr="00BD4D7A">
        <w:rPr>
          <w:b/>
          <w:bCs/>
          <w:sz w:val="32"/>
          <w:szCs w:val="32"/>
        </w:rPr>
        <w:lastRenderedPageBreak/>
        <w:drawing>
          <wp:inline distT="0" distB="0" distL="0" distR="0" wp14:anchorId="38CB83A0" wp14:editId="12B6B05D">
            <wp:extent cx="5958665" cy="914400"/>
            <wp:effectExtent l="0" t="0" r="4445" b="0"/>
            <wp:docPr id="16" name="Imagen 16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6" descr="Interfaz de usuario gráfica, Aplicación&#10;&#10;Descripción generada automá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74033" cy="916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2978A" w14:textId="02D9D20C" w:rsidR="0087406A" w:rsidRDefault="0087406A" w:rsidP="00B62BE8">
      <w:pPr>
        <w:rPr>
          <w:b/>
          <w:bCs/>
          <w:sz w:val="32"/>
          <w:szCs w:val="32"/>
        </w:rPr>
      </w:pPr>
      <w:r w:rsidRPr="0087406A">
        <w:rPr>
          <w:b/>
          <w:bCs/>
          <w:sz w:val="32"/>
          <w:szCs w:val="32"/>
        </w:rPr>
        <w:drawing>
          <wp:inline distT="0" distB="0" distL="0" distR="0" wp14:anchorId="6F1C2703" wp14:editId="6202072A">
            <wp:extent cx="5400040" cy="1057275"/>
            <wp:effectExtent l="0" t="0" r="0" b="9525"/>
            <wp:docPr id="18" name="Imagen 18" descr="Imagen que contiene 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 18" descr="Imagen que contiene Diagrama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0D93A" w14:textId="4C93DEC1" w:rsidR="003F4460" w:rsidRDefault="0087406A" w:rsidP="00B62BE8">
      <w:pPr>
        <w:rPr>
          <w:b/>
          <w:bCs/>
          <w:sz w:val="32"/>
          <w:szCs w:val="32"/>
        </w:rPr>
      </w:pPr>
      <w:r w:rsidRPr="0087406A">
        <w:rPr>
          <w:b/>
          <w:bCs/>
          <w:sz w:val="32"/>
          <w:szCs w:val="32"/>
        </w:rPr>
        <w:drawing>
          <wp:inline distT="0" distB="0" distL="0" distR="0" wp14:anchorId="45D4E646" wp14:editId="1C0A2D4E">
            <wp:extent cx="5400040" cy="1835150"/>
            <wp:effectExtent l="0" t="0" r="0" b="0"/>
            <wp:docPr id="19" name="Imagen 19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 19" descr="Interfaz de usuario gráfica, Texto, Aplicación&#10;&#10;Descripción generada automá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3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55FD0" w14:textId="62B8531F" w:rsidR="003F4460" w:rsidRDefault="003F4460" w:rsidP="00B62BE8">
      <w:pPr>
        <w:rPr>
          <w:b/>
          <w:bCs/>
          <w:sz w:val="32"/>
          <w:szCs w:val="32"/>
        </w:rPr>
      </w:pPr>
    </w:p>
    <w:p w14:paraId="5459BF0D" w14:textId="757D383B" w:rsidR="003F4460" w:rsidRDefault="003F4460" w:rsidP="00B62BE8">
      <w:pPr>
        <w:rPr>
          <w:b/>
          <w:bCs/>
          <w:sz w:val="32"/>
          <w:szCs w:val="32"/>
        </w:rPr>
      </w:pPr>
      <w:r w:rsidRPr="003F4460">
        <w:rPr>
          <w:b/>
          <w:bCs/>
          <w:sz w:val="32"/>
          <w:szCs w:val="32"/>
        </w:rPr>
        <w:drawing>
          <wp:inline distT="0" distB="0" distL="0" distR="0" wp14:anchorId="4B3B081E" wp14:editId="2725F037">
            <wp:extent cx="5400040" cy="2164715"/>
            <wp:effectExtent l="0" t="0" r="0" b="6985"/>
            <wp:docPr id="20" name="Imagen 20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 20" descr="Interfaz de usuario gráfica, Aplicación&#10;&#10;Descripción generada automá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6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32FDC" w14:textId="17392D8D" w:rsidR="003F4460" w:rsidRDefault="003F4460" w:rsidP="00B62BE8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Se mete una constante dentro de los datos</w:t>
      </w:r>
      <w:r w:rsidR="009C17C9">
        <w:rPr>
          <w:b/>
          <w:bCs/>
          <w:sz w:val="32"/>
          <w:szCs w:val="32"/>
        </w:rPr>
        <w:t xml:space="preserve"> de la tabla.</w:t>
      </w:r>
    </w:p>
    <w:p w14:paraId="5BC13B5B" w14:textId="1F0EE708" w:rsidR="003F4460" w:rsidRDefault="003F4460" w:rsidP="00B62BE8">
      <w:pPr>
        <w:rPr>
          <w:b/>
          <w:bCs/>
          <w:sz w:val="32"/>
          <w:szCs w:val="32"/>
        </w:rPr>
      </w:pPr>
    </w:p>
    <w:p w14:paraId="19C1D0A3" w14:textId="50EB65D8" w:rsidR="003F4460" w:rsidRDefault="00556DC5" w:rsidP="00B62BE8">
      <w:pPr>
        <w:rPr>
          <w:b/>
          <w:bCs/>
          <w:sz w:val="32"/>
          <w:szCs w:val="32"/>
        </w:rPr>
      </w:pPr>
      <w:r w:rsidRPr="00556DC5">
        <w:rPr>
          <w:b/>
          <w:bCs/>
          <w:sz w:val="32"/>
          <w:szCs w:val="32"/>
        </w:rPr>
        <w:lastRenderedPageBreak/>
        <w:drawing>
          <wp:inline distT="0" distB="0" distL="0" distR="0" wp14:anchorId="626E8682" wp14:editId="06F6996D">
            <wp:extent cx="5400040" cy="1090295"/>
            <wp:effectExtent l="0" t="0" r="0" b="0"/>
            <wp:docPr id="21" name="Imagen 21" descr="Calendario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 21" descr="Calendario&#10;&#10;Descripción generada automáticamente con confianza baja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9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32"/>
          <w:szCs w:val="32"/>
        </w:rPr>
        <w:t>al no existir, lo crea.</w:t>
      </w:r>
    </w:p>
    <w:p w14:paraId="71AEF897" w14:textId="6A67E875" w:rsidR="00556DC5" w:rsidRDefault="00556DC5" w:rsidP="00B62BE8">
      <w:pPr>
        <w:rPr>
          <w:b/>
          <w:bCs/>
          <w:sz w:val="32"/>
          <w:szCs w:val="32"/>
        </w:rPr>
      </w:pPr>
    </w:p>
    <w:p w14:paraId="2F4DCF36" w14:textId="1A52B577" w:rsidR="00CF2E17" w:rsidRDefault="00F77262" w:rsidP="00B62BE8">
      <w:pPr>
        <w:rPr>
          <w:b/>
          <w:bCs/>
          <w:sz w:val="32"/>
          <w:szCs w:val="32"/>
        </w:rPr>
      </w:pPr>
      <w:r w:rsidRPr="00F77262">
        <w:rPr>
          <w:b/>
          <w:bCs/>
          <w:sz w:val="32"/>
          <w:szCs w:val="32"/>
        </w:rPr>
        <w:drawing>
          <wp:inline distT="0" distB="0" distL="0" distR="0" wp14:anchorId="4EECB01A" wp14:editId="29842F3C">
            <wp:extent cx="5400040" cy="3498850"/>
            <wp:effectExtent l="0" t="0" r="0" b="6350"/>
            <wp:docPr id="22" name="Imagen 22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n 22" descr="Interfaz de usuario gráfica, Texto, Aplicación, Correo electrónico&#10;&#10;Descripción generada automá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9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86474" w14:textId="44721007" w:rsidR="00BA43B4" w:rsidRDefault="006F163B" w:rsidP="00B62BE8">
      <w:pPr>
        <w:rPr>
          <w:b/>
          <w:bCs/>
          <w:sz w:val="32"/>
          <w:szCs w:val="32"/>
        </w:rPr>
      </w:pPr>
      <w:r w:rsidRPr="006F163B">
        <w:rPr>
          <w:b/>
          <w:bCs/>
          <w:sz w:val="32"/>
          <w:szCs w:val="32"/>
        </w:rPr>
        <w:drawing>
          <wp:inline distT="0" distB="0" distL="0" distR="0" wp14:anchorId="068B6B2F" wp14:editId="2D9BA3D8">
            <wp:extent cx="1562318" cy="657317"/>
            <wp:effectExtent l="0" t="0" r="0" b="9525"/>
            <wp:docPr id="23" name="Imagen 23" descr="Texto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 23" descr="Texto&#10;&#10;Descripción generada automáticamente con confianza baja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562318" cy="657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32"/>
          <w:szCs w:val="32"/>
        </w:rPr>
        <w:t xml:space="preserve"> corre el query que tiene adentro.</w:t>
      </w:r>
    </w:p>
    <w:p w14:paraId="66DDAFDC" w14:textId="77777777" w:rsidR="006F163B" w:rsidRDefault="006F163B" w:rsidP="00B62BE8">
      <w:pPr>
        <w:rPr>
          <w:b/>
          <w:bCs/>
          <w:sz w:val="32"/>
          <w:szCs w:val="32"/>
        </w:rPr>
      </w:pPr>
    </w:p>
    <w:p w14:paraId="17876D35" w14:textId="0F7A8601" w:rsidR="00556DC5" w:rsidRDefault="00556DC5" w:rsidP="00B62BE8">
      <w:pPr>
        <w:rPr>
          <w:b/>
          <w:bCs/>
          <w:sz w:val="32"/>
          <w:szCs w:val="32"/>
        </w:rPr>
      </w:pPr>
    </w:p>
    <w:p w14:paraId="6A739879" w14:textId="2F62BF28" w:rsidR="00044B20" w:rsidRDefault="00044B20" w:rsidP="00B62BE8">
      <w:pPr>
        <w:rPr>
          <w:b/>
          <w:bCs/>
          <w:sz w:val="32"/>
          <w:szCs w:val="32"/>
        </w:rPr>
      </w:pPr>
      <w:r w:rsidRPr="00044B20">
        <w:rPr>
          <w:b/>
          <w:bCs/>
          <w:sz w:val="32"/>
          <w:szCs w:val="32"/>
        </w:rPr>
        <w:lastRenderedPageBreak/>
        <w:drawing>
          <wp:inline distT="0" distB="0" distL="0" distR="0" wp14:anchorId="5235F34E" wp14:editId="1509ADF1">
            <wp:extent cx="5400040" cy="3651250"/>
            <wp:effectExtent l="0" t="0" r="0" b="6350"/>
            <wp:docPr id="24" name="Imagen 24" descr="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n 24" descr="Texto, Aplicación, Correo electrónico&#10;&#10;Descripción generada automá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5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C3BBE" w14:textId="3BC3D94E" w:rsidR="00044B20" w:rsidRDefault="00044B20" w:rsidP="00B62BE8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Dentro de un store procedure, se pueden guardar variables.</w:t>
      </w:r>
    </w:p>
    <w:p w14:paraId="6374525C" w14:textId="533E63D4" w:rsidR="0037621A" w:rsidRDefault="00037E32" w:rsidP="00B62BE8">
      <w:pPr>
        <w:rPr>
          <w:b/>
          <w:bCs/>
          <w:sz w:val="32"/>
          <w:szCs w:val="32"/>
        </w:rPr>
      </w:pPr>
      <w:r w:rsidRPr="00037E32">
        <w:rPr>
          <w:b/>
          <w:bCs/>
          <w:sz w:val="32"/>
          <w:szCs w:val="32"/>
        </w:rPr>
        <w:drawing>
          <wp:inline distT="0" distB="0" distL="0" distR="0" wp14:anchorId="33375FEE" wp14:editId="6E67F5D7">
            <wp:extent cx="1800476" cy="1381318"/>
            <wp:effectExtent l="0" t="0" r="0" b="9525"/>
            <wp:docPr id="25" name="Imagen 25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n 25" descr="Interfaz de usuario gráfica, Texto, Aplicación&#10;&#10;Descripción generada automá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800476" cy="1381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32"/>
          <w:szCs w:val="32"/>
        </w:rPr>
        <w:t xml:space="preserve"> ejemplo.</w:t>
      </w:r>
    </w:p>
    <w:p w14:paraId="1B88ADB0" w14:textId="705B6053" w:rsidR="00E700DA" w:rsidRDefault="004C7468" w:rsidP="00B62BE8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Las variables son pura memoria, no se almacenan.</w:t>
      </w:r>
    </w:p>
    <w:p w14:paraId="7C8B5632" w14:textId="0001E07C" w:rsidR="004C7468" w:rsidRDefault="004C7468" w:rsidP="00B62BE8">
      <w:pPr>
        <w:rPr>
          <w:b/>
          <w:bCs/>
          <w:sz w:val="32"/>
          <w:szCs w:val="32"/>
        </w:rPr>
      </w:pPr>
      <w:r w:rsidRPr="004C7468">
        <w:rPr>
          <w:b/>
          <w:bCs/>
          <w:sz w:val="32"/>
          <w:szCs w:val="32"/>
        </w:rPr>
        <w:drawing>
          <wp:inline distT="0" distB="0" distL="0" distR="0" wp14:anchorId="016878FE" wp14:editId="708B2CD0">
            <wp:extent cx="2325600" cy="2220210"/>
            <wp:effectExtent l="0" t="0" r="0" b="8890"/>
            <wp:docPr id="26" name="Imagen 26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n 26" descr="Interfaz de usuario gráfica, Texto, Aplicación&#10;&#10;Descripción generada automá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327749" cy="2222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32"/>
          <w:szCs w:val="32"/>
        </w:rPr>
        <w:t>En esta sesión, no se ejecuta.</w:t>
      </w:r>
    </w:p>
    <w:p w14:paraId="630D9C3C" w14:textId="1C2F8391" w:rsidR="004C7468" w:rsidRDefault="004C7468" w:rsidP="00B62BE8">
      <w:pPr>
        <w:rPr>
          <w:b/>
          <w:bCs/>
          <w:sz w:val="32"/>
          <w:szCs w:val="32"/>
        </w:rPr>
      </w:pPr>
    </w:p>
    <w:p w14:paraId="65D703E0" w14:textId="02A04D1F" w:rsidR="004C7468" w:rsidRDefault="00EB66E3" w:rsidP="00B62BE8">
      <w:pPr>
        <w:rPr>
          <w:b/>
          <w:bCs/>
          <w:sz w:val="32"/>
          <w:szCs w:val="32"/>
        </w:rPr>
      </w:pPr>
      <w:r w:rsidRPr="00EB66E3">
        <w:rPr>
          <w:b/>
          <w:bCs/>
          <w:sz w:val="32"/>
          <w:szCs w:val="32"/>
        </w:rPr>
        <w:lastRenderedPageBreak/>
        <w:drawing>
          <wp:inline distT="0" distB="0" distL="0" distR="0" wp14:anchorId="12BF33D0" wp14:editId="32D72482">
            <wp:extent cx="5400040" cy="899795"/>
            <wp:effectExtent l="0" t="0" r="0" b="0"/>
            <wp:docPr id="27" name="Imagen 27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n 27" descr="Interfaz de usuario gráfica, Aplicación&#10;&#10;Descripción generada automá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9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B5316" w14:textId="2E60DE1A" w:rsidR="00EB66E3" w:rsidRDefault="00EB66E3" w:rsidP="00B62BE8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A las variables se le puede asignar una Query.</w:t>
      </w:r>
    </w:p>
    <w:p w14:paraId="55354F8E" w14:textId="25DAA6C7" w:rsidR="00EB66E3" w:rsidRDefault="0081254E" w:rsidP="00B62BE8">
      <w:pPr>
        <w:rPr>
          <w:b/>
          <w:bCs/>
          <w:sz w:val="32"/>
          <w:szCs w:val="32"/>
        </w:rPr>
      </w:pPr>
      <w:r w:rsidRPr="0081254E">
        <w:rPr>
          <w:b/>
          <w:bCs/>
          <w:sz w:val="32"/>
          <w:szCs w:val="32"/>
        </w:rPr>
        <w:drawing>
          <wp:inline distT="0" distB="0" distL="0" distR="0" wp14:anchorId="09977F61" wp14:editId="60FB79D7">
            <wp:extent cx="5400040" cy="2413635"/>
            <wp:effectExtent l="0" t="0" r="0" b="5715"/>
            <wp:docPr id="28" name="Imagen 28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n 28" descr="Interfaz de usuario gráfica, Texto, Aplicación, Correo electrónico&#10;&#10;Descripción generada automá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1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DFEF1" w14:textId="4DD5880B" w:rsidR="00C7787D" w:rsidRDefault="00C7787D" w:rsidP="00B62BE8">
      <w:pPr>
        <w:rPr>
          <w:b/>
          <w:bCs/>
          <w:sz w:val="32"/>
          <w:szCs w:val="32"/>
        </w:rPr>
      </w:pPr>
      <w:r w:rsidRPr="00C7787D">
        <w:rPr>
          <w:b/>
          <w:bCs/>
          <w:sz w:val="32"/>
          <w:szCs w:val="32"/>
        </w:rPr>
        <w:drawing>
          <wp:inline distT="0" distB="0" distL="0" distR="0" wp14:anchorId="4CFA622A" wp14:editId="3C94B1D6">
            <wp:extent cx="762106" cy="495369"/>
            <wp:effectExtent l="0" t="0" r="0" b="0"/>
            <wp:docPr id="29" name="Imagen 29" descr="Interfaz de usuario gráfica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n 29" descr="Interfaz de usuario gráfica, Aplicación, Word&#10;&#10;Descripción generada automá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762106" cy="495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7787D">
        <w:rPr>
          <w:b/>
          <w:bCs/>
          <w:sz w:val="32"/>
          <w:szCs w:val="32"/>
          <w:lang w:val="en-US"/>
        </w:rPr>
        <w:t>Hace print cant person y can</w:t>
      </w:r>
      <w:r>
        <w:rPr>
          <w:b/>
          <w:bCs/>
          <w:sz w:val="32"/>
          <w:szCs w:val="32"/>
          <w:lang w:val="en-US"/>
        </w:rPr>
        <w:t xml:space="preserve">tproduct. </w:t>
      </w:r>
      <w:r w:rsidRPr="00C7787D">
        <w:rPr>
          <w:b/>
          <w:bCs/>
          <w:sz w:val="32"/>
          <w:szCs w:val="32"/>
        </w:rPr>
        <w:t>Todo esto se puede e</w:t>
      </w:r>
      <w:r>
        <w:rPr>
          <w:b/>
          <w:bCs/>
          <w:sz w:val="32"/>
          <w:szCs w:val="32"/>
        </w:rPr>
        <w:t>jecutar dentro del procedure, afuera NO.</w:t>
      </w:r>
    </w:p>
    <w:p w14:paraId="13D0F074" w14:textId="51A55F8A" w:rsidR="00C7787D" w:rsidRDefault="00C7787D" w:rsidP="00B62BE8">
      <w:pPr>
        <w:rPr>
          <w:b/>
          <w:bCs/>
          <w:sz w:val="32"/>
          <w:szCs w:val="32"/>
        </w:rPr>
      </w:pPr>
    </w:p>
    <w:p w14:paraId="504F2353" w14:textId="671395F5" w:rsidR="00C7787D" w:rsidRDefault="00804473" w:rsidP="00B62BE8">
      <w:pPr>
        <w:rPr>
          <w:b/>
          <w:bCs/>
          <w:sz w:val="32"/>
          <w:szCs w:val="32"/>
        </w:rPr>
      </w:pPr>
      <w:r w:rsidRPr="00804473">
        <w:rPr>
          <w:b/>
          <w:bCs/>
          <w:sz w:val="32"/>
          <w:szCs w:val="32"/>
        </w:rPr>
        <w:drawing>
          <wp:inline distT="0" distB="0" distL="0" distR="0" wp14:anchorId="3B1E029E" wp14:editId="5C9BFBB1">
            <wp:extent cx="5400040" cy="1398270"/>
            <wp:effectExtent l="0" t="0" r="0" b="0"/>
            <wp:docPr id="30" name="Imagen 30" descr="Imagen que contien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n 30" descr="Imagen que contiene Texto&#10;&#10;Descripción generada automá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9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CBDFA" w14:textId="75766B91" w:rsidR="00804473" w:rsidRDefault="00804473" w:rsidP="00B62BE8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NO SE PUEDE, RECIBE DOS PARAMETROS</w:t>
      </w:r>
    </w:p>
    <w:p w14:paraId="5B098918" w14:textId="2EC406FC" w:rsidR="00804473" w:rsidRDefault="00884B43" w:rsidP="00B62BE8">
      <w:pPr>
        <w:rPr>
          <w:b/>
          <w:bCs/>
          <w:sz w:val="32"/>
          <w:szCs w:val="32"/>
        </w:rPr>
      </w:pPr>
      <w:r w:rsidRPr="00884B43">
        <w:rPr>
          <w:b/>
          <w:bCs/>
          <w:sz w:val="32"/>
          <w:szCs w:val="32"/>
        </w:rPr>
        <w:drawing>
          <wp:inline distT="0" distB="0" distL="0" distR="0" wp14:anchorId="314CCD43" wp14:editId="517037BF">
            <wp:extent cx="5400040" cy="332105"/>
            <wp:effectExtent l="0" t="0" r="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9FD24" w14:textId="2BA10AD9" w:rsidR="00884B43" w:rsidRDefault="00884B43" w:rsidP="00B62BE8">
      <w:pPr>
        <w:rPr>
          <w:b/>
          <w:bCs/>
          <w:sz w:val="32"/>
          <w:szCs w:val="32"/>
        </w:rPr>
      </w:pPr>
    </w:p>
    <w:p w14:paraId="0479FE96" w14:textId="42B7D55D" w:rsidR="00074E6F" w:rsidRDefault="00884B43" w:rsidP="00B62BE8">
      <w:pPr>
        <w:rPr>
          <w:b/>
          <w:bCs/>
          <w:sz w:val="32"/>
          <w:szCs w:val="32"/>
        </w:rPr>
      </w:pPr>
      <w:r w:rsidRPr="00884B43">
        <w:rPr>
          <w:b/>
          <w:bCs/>
          <w:sz w:val="32"/>
          <w:szCs w:val="32"/>
        </w:rPr>
        <w:lastRenderedPageBreak/>
        <w:drawing>
          <wp:inline distT="0" distB="0" distL="0" distR="0" wp14:anchorId="02945525" wp14:editId="0F9311FC">
            <wp:extent cx="2391109" cy="695422"/>
            <wp:effectExtent l="0" t="0" r="9525" b="9525"/>
            <wp:docPr id="31" name="Imagen 31" descr="Interfaz de usuario gráfica, Texto, Aplicación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n 31" descr="Interfaz de usuario gráfica, Texto, Aplicación&#10;&#10;Descripción generada automáticamente con confianza media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391109" cy="695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84B43">
        <w:rPr>
          <w:b/>
          <w:bCs/>
          <w:sz w:val="32"/>
          <w:szCs w:val="32"/>
        </w:rPr>
        <w:drawing>
          <wp:inline distT="0" distB="0" distL="0" distR="0" wp14:anchorId="04C18460" wp14:editId="0EFFFC0B">
            <wp:extent cx="933580" cy="333422"/>
            <wp:effectExtent l="0" t="0" r="0" b="952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933580" cy="333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32"/>
          <w:szCs w:val="32"/>
        </w:rPr>
        <w:t>me imprimió cant persona y productos</w:t>
      </w:r>
      <w:r w:rsidR="00074E6F">
        <w:rPr>
          <w:b/>
          <w:bCs/>
          <w:sz w:val="32"/>
          <w:szCs w:val="32"/>
        </w:rPr>
        <w:t>. Pero yo los quería pasar para cambiar.</w:t>
      </w:r>
    </w:p>
    <w:p w14:paraId="2181162C" w14:textId="20F091AC" w:rsidR="00074E6F" w:rsidRDefault="00074E6F" w:rsidP="00B62BE8">
      <w:pPr>
        <w:rPr>
          <w:b/>
          <w:bCs/>
          <w:sz w:val="32"/>
          <w:szCs w:val="32"/>
        </w:rPr>
      </w:pPr>
    </w:p>
    <w:p w14:paraId="481147B4" w14:textId="1A1F409E" w:rsidR="007E0568" w:rsidRDefault="005E3EAE" w:rsidP="00B62BE8">
      <w:pPr>
        <w:rPr>
          <w:b/>
          <w:bCs/>
          <w:sz w:val="32"/>
          <w:szCs w:val="32"/>
        </w:rPr>
      </w:pPr>
      <w:r w:rsidRPr="005E3EAE">
        <w:rPr>
          <w:b/>
          <w:bCs/>
          <w:sz w:val="32"/>
          <w:szCs w:val="32"/>
        </w:rPr>
        <w:drawing>
          <wp:inline distT="0" distB="0" distL="0" distR="0" wp14:anchorId="2F8021A7" wp14:editId="6197D87C">
            <wp:extent cx="3734321" cy="1286054"/>
            <wp:effectExtent l="0" t="0" r="0" b="9525"/>
            <wp:docPr id="34" name="Imagen 34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n 34" descr="Interfaz de usuario gráfica, Texto, Aplicación&#10;&#10;Descripción generada automá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734321" cy="1286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32"/>
          <w:szCs w:val="32"/>
        </w:rPr>
        <w:t>hay que declarar como output y llamarlos de la misma manera</w:t>
      </w:r>
    </w:p>
    <w:p w14:paraId="3BFEA43F" w14:textId="49F2714D" w:rsidR="005E3EAE" w:rsidRDefault="00CE15DD" w:rsidP="00B62BE8">
      <w:pPr>
        <w:rPr>
          <w:b/>
          <w:bCs/>
          <w:sz w:val="32"/>
          <w:szCs w:val="32"/>
        </w:rPr>
      </w:pPr>
      <w:r w:rsidRPr="00CE15DD">
        <w:rPr>
          <w:b/>
          <w:bCs/>
          <w:sz w:val="32"/>
          <w:szCs w:val="32"/>
        </w:rPr>
        <w:drawing>
          <wp:inline distT="0" distB="0" distL="0" distR="0" wp14:anchorId="5E550717" wp14:editId="385FE538">
            <wp:extent cx="5400040" cy="445135"/>
            <wp:effectExtent l="0" t="0" r="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17455" w14:textId="6E08C727" w:rsidR="000863BE" w:rsidRDefault="000863BE" w:rsidP="00B62BE8">
      <w:pPr>
        <w:rPr>
          <w:b/>
          <w:bCs/>
          <w:sz w:val="32"/>
          <w:szCs w:val="32"/>
        </w:rPr>
      </w:pPr>
    </w:p>
    <w:p w14:paraId="54236649" w14:textId="635B9F05" w:rsidR="00481978" w:rsidRDefault="00C7378D" w:rsidP="00F03D5F">
      <w:pPr>
        <w:rPr>
          <w:b/>
          <w:bCs/>
          <w:sz w:val="32"/>
          <w:szCs w:val="32"/>
        </w:rPr>
      </w:pPr>
      <w:r w:rsidRPr="00C7378D">
        <w:rPr>
          <w:b/>
          <w:bCs/>
          <w:sz w:val="32"/>
          <w:szCs w:val="32"/>
        </w:rPr>
        <w:drawing>
          <wp:inline distT="0" distB="0" distL="0" distR="0" wp14:anchorId="0B65036E" wp14:editId="14750FA5">
            <wp:extent cx="5400040" cy="3940810"/>
            <wp:effectExtent l="0" t="0" r="0" b="2540"/>
            <wp:docPr id="37" name="Imagen 37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n 37" descr="Interfaz de usuario gráfica, Texto, Aplicación, Correo electrónico&#10;&#10;Descripción generada automá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4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06665" w14:textId="3D9519E4" w:rsidR="00273F30" w:rsidRDefault="00273F30" w:rsidP="00F03D5F">
      <w:pPr>
        <w:rPr>
          <w:b/>
          <w:bCs/>
          <w:sz w:val="32"/>
          <w:szCs w:val="32"/>
        </w:rPr>
      </w:pPr>
    </w:p>
    <w:p w14:paraId="1C0F1A92" w14:textId="6D28D73E" w:rsidR="00273F30" w:rsidRDefault="00273F30" w:rsidP="00F03D5F">
      <w:pPr>
        <w:rPr>
          <w:b/>
          <w:bCs/>
          <w:sz w:val="32"/>
          <w:szCs w:val="32"/>
        </w:rPr>
      </w:pPr>
      <w:r w:rsidRPr="00273F30">
        <w:rPr>
          <w:b/>
          <w:bCs/>
          <w:sz w:val="32"/>
          <w:szCs w:val="32"/>
        </w:rPr>
        <w:lastRenderedPageBreak/>
        <w:drawing>
          <wp:inline distT="0" distB="0" distL="0" distR="0" wp14:anchorId="6C727954" wp14:editId="06184C04">
            <wp:extent cx="5400040" cy="2974975"/>
            <wp:effectExtent l="0" t="0" r="0" b="0"/>
            <wp:docPr id="38" name="Imagen 38" descr="Texto, Cart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n 38" descr="Texto, Carta&#10;&#10;Descripción generada automá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7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662A7" w14:textId="44634FCA" w:rsidR="00273F30" w:rsidRDefault="00BB534B" w:rsidP="00F03D5F">
      <w:pPr>
        <w:rPr>
          <w:b/>
          <w:bCs/>
          <w:sz w:val="32"/>
          <w:szCs w:val="32"/>
        </w:rPr>
      </w:pPr>
      <w:r w:rsidRPr="00BB534B">
        <w:rPr>
          <w:b/>
          <w:bCs/>
          <w:sz w:val="32"/>
          <w:szCs w:val="32"/>
        </w:rPr>
        <w:drawing>
          <wp:inline distT="0" distB="0" distL="0" distR="0" wp14:anchorId="422AD5C4" wp14:editId="0057A596">
            <wp:extent cx="3543795" cy="2600688"/>
            <wp:effectExtent l="0" t="0" r="0" b="9525"/>
            <wp:docPr id="39" name="Imagen 39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n 39" descr="Interfaz de usuario gráfica, Texto, Aplicación&#10;&#10;Descripción generada automá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543795" cy="2600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8C20A" w14:textId="2C4317C1" w:rsidR="0034749C" w:rsidRDefault="0034749C" w:rsidP="00F03D5F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No existen los else if</w:t>
      </w:r>
    </w:p>
    <w:p w14:paraId="23ED45C5" w14:textId="378933AA" w:rsidR="005C7D05" w:rsidRDefault="002D2D26" w:rsidP="00F03D5F">
      <w:pPr>
        <w:rPr>
          <w:b/>
          <w:bCs/>
          <w:sz w:val="32"/>
          <w:szCs w:val="32"/>
        </w:rPr>
      </w:pPr>
      <w:r w:rsidRPr="002D2D26">
        <w:rPr>
          <w:b/>
          <w:bCs/>
          <w:sz w:val="32"/>
          <w:szCs w:val="32"/>
        </w:rPr>
        <w:drawing>
          <wp:inline distT="0" distB="0" distL="0" distR="0" wp14:anchorId="1838594B" wp14:editId="44C662B8">
            <wp:extent cx="4182059" cy="2105319"/>
            <wp:effectExtent l="0" t="0" r="9525" b="9525"/>
            <wp:docPr id="40" name="Imagen 40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n 40" descr="Texto&#10;&#10;Descripción generada automá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182059" cy="2105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FDA26" w14:textId="3B413884" w:rsidR="005C7D05" w:rsidRDefault="005C7D05" w:rsidP="00F03D5F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Si tengo más de una cosa que declarar, no olvidarse de poner el begin y el end.</w:t>
      </w:r>
    </w:p>
    <w:p w14:paraId="50220674" w14:textId="77777777" w:rsidR="005C7D05" w:rsidRDefault="005C7D05" w:rsidP="00F03D5F">
      <w:pPr>
        <w:rPr>
          <w:b/>
          <w:bCs/>
          <w:sz w:val="32"/>
          <w:szCs w:val="32"/>
        </w:rPr>
      </w:pPr>
    </w:p>
    <w:p w14:paraId="7784CCCD" w14:textId="3CB1C132" w:rsidR="00856693" w:rsidRDefault="00856693" w:rsidP="00F03D5F">
      <w:pPr>
        <w:rPr>
          <w:b/>
          <w:bCs/>
          <w:sz w:val="32"/>
          <w:szCs w:val="32"/>
        </w:rPr>
      </w:pPr>
    </w:p>
    <w:p w14:paraId="0A4D6439" w14:textId="6E38E32F" w:rsidR="00856693" w:rsidRDefault="00AF3E9F" w:rsidP="00F03D5F">
      <w:pPr>
        <w:rPr>
          <w:b/>
          <w:bCs/>
          <w:sz w:val="32"/>
          <w:szCs w:val="32"/>
        </w:rPr>
      </w:pPr>
      <w:r w:rsidRPr="00AF3E9F">
        <w:rPr>
          <w:b/>
          <w:bCs/>
          <w:sz w:val="32"/>
          <w:szCs w:val="32"/>
        </w:rPr>
        <w:drawing>
          <wp:inline distT="0" distB="0" distL="0" distR="0" wp14:anchorId="3DE5C21C" wp14:editId="32547C7F">
            <wp:extent cx="3581900" cy="3924848"/>
            <wp:effectExtent l="0" t="0" r="0" b="0"/>
            <wp:docPr id="41" name="Imagen 4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n 41" descr="Interfaz de usuario gráfica, Texto, Aplicación&#10;&#10;Descripción generada automáticament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581900" cy="3924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0741E" w14:textId="7A738061" w:rsidR="00AF3E9F" w:rsidRDefault="00AF3E9F" w:rsidP="00F03D5F">
      <w:pPr>
        <w:rPr>
          <w:b/>
          <w:bCs/>
          <w:sz w:val="32"/>
          <w:szCs w:val="32"/>
        </w:rPr>
      </w:pPr>
      <w:r w:rsidRPr="00AF3E9F">
        <w:rPr>
          <w:b/>
          <w:bCs/>
          <w:sz w:val="32"/>
          <w:szCs w:val="32"/>
        </w:rPr>
        <w:drawing>
          <wp:inline distT="0" distB="0" distL="0" distR="0" wp14:anchorId="0A8F31FF" wp14:editId="327DC1E7">
            <wp:extent cx="1486107" cy="276264"/>
            <wp:effectExtent l="0" t="0" r="0" b="9525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486107" cy="276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1089E" w14:textId="7DD77BB7" w:rsidR="0084523B" w:rsidRDefault="0084523B" w:rsidP="00F03D5F">
      <w:pPr>
        <w:rPr>
          <w:b/>
          <w:bCs/>
          <w:sz w:val="32"/>
          <w:szCs w:val="32"/>
        </w:rPr>
      </w:pPr>
      <w:r w:rsidRPr="0084523B">
        <w:rPr>
          <w:b/>
          <w:bCs/>
          <w:sz w:val="32"/>
          <w:szCs w:val="32"/>
        </w:rPr>
        <w:lastRenderedPageBreak/>
        <w:drawing>
          <wp:inline distT="0" distB="0" distL="0" distR="0" wp14:anchorId="315DBFEF" wp14:editId="7FB8BA3D">
            <wp:extent cx="5400040" cy="3600450"/>
            <wp:effectExtent l="0" t="0" r="0" b="0"/>
            <wp:docPr id="43" name="Imagen 43" descr="Texto, Cart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n 43" descr="Texto, Carta&#10;&#10;Descripción generada automáticament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21158" w14:textId="77777777" w:rsidR="001D37AC" w:rsidRDefault="001D37AC" w:rsidP="00F03D5F">
      <w:pPr>
        <w:rPr>
          <w:b/>
          <w:bCs/>
          <w:sz w:val="32"/>
          <w:szCs w:val="32"/>
        </w:rPr>
      </w:pPr>
    </w:p>
    <w:p w14:paraId="7642CE1C" w14:textId="4406E04C" w:rsidR="00075963" w:rsidRDefault="001F0826" w:rsidP="00F03D5F">
      <w:pPr>
        <w:rPr>
          <w:b/>
          <w:bCs/>
          <w:sz w:val="32"/>
          <w:szCs w:val="32"/>
        </w:rPr>
      </w:pPr>
      <w:r w:rsidRPr="001F0826">
        <w:rPr>
          <w:b/>
          <w:bCs/>
          <w:sz w:val="32"/>
          <w:szCs w:val="32"/>
        </w:rPr>
        <w:drawing>
          <wp:inline distT="0" distB="0" distL="0" distR="0" wp14:anchorId="497E85A4" wp14:editId="5C2FBB86">
            <wp:extent cx="5400040" cy="3054985"/>
            <wp:effectExtent l="0" t="0" r="0" b="0"/>
            <wp:docPr id="44" name="Imagen 44" descr="Texto, Cart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n 44" descr="Texto, Carta&#10;&#10;Descripción generada automáticament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5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799ED" w14:textId="603C6A5A" w:rsidR="00A82ED8" w:rsidRDefault="00A82ED8" w:rsidP="00F03D5F">
      <w:pPr>
        <w:rPr>
          <w:b/>
          <w:bCs/>
          <w:sz w:val="32"/>
          <w:szCs w:val="32"/>
        </w:rPr>
      </w:pPr>
    </w:p>
    <w:p w14:paraId="6F298026" w14:textId="26261F34" w:rsidR="00856693" w:rsidRDefault="00856693" w:rsidP="00F03D5F">
      <w:pPr>
        <w:rPr>
          <w:b/>
          <w:bCs/>
          <w:sz w:val="32"/>
          <w:szCs w:val="32"/>
        </w:rPr>
      </w:pPr>
    </w:p>
    <w:p w14:paraId="1F87C8DD" w14:textId="77777777" w:rsidR="00856693" w:rsidRDefault="00856693" w:rsidP="00F03D5F">
      <w:pPr>
        <w:rPr>
          <w:b/>
          <w:bCs/>
          <w:sz w:val="32"/>
          <w:szCs w:val="32"/>
        </w:rPr>
      </w:pPr>
    </w:p>
    <w:p w14:paraId="5A1FE761" w14:textId="77777777" w:rsidR="00847BFA" w:rsidRPr="00C7787D" w:rsidRDefault="00847BFA" w:rsidP="00481978">
      <w:pPr>
        <w:ind w:left="708" w:hanging="708"/>
        <w:rPr>
          <w:b/>
          <w:bCs/>
          <w:sz w:val="32"/>
          <w:szCs w:val="32"/>
        </w:rPr>
      </w:pPr>
    </w:p>
    <w:p w14:paraId="5E98832F" w14:textId="1BED7A1E" w:rsidR="001733A7" w:rsidRPr="00C7787D" w:rsidRDefault="001733A7" w:rsidP="00B62BE8">
      <w:pPr>
        <w:rPr>
          <w:b/>
          <w:bCs/>
          <w:sz w:val="32"/>
          <w:szCs w:val="32"/>
        </w:rPr>
      </w:pPr>
    </w:p>
    <w:p w14:paraId="007294CA" w14:textId="5490E8E5" w:rsidR="001733A7" w:rsidRPr="00C7787D" w:rsidRDefault="001733A7" w:rsidP="00B62BE8">
      <w:pPr>
        <w:rPr>
          <w:b/>
          <w:bCs/>
          <w:sz w:val="32"/>
          <w:szCs w:val="32"/>
        </w:rPr>
      </w:pPr>
    </w:p>
    <w:p w14:paraId="56438802" w14:textId="1565C942" w:rsidR="0087406A" w:rsidRDefault="00E673D5" w:rsidP="00B62BE8">
      <w:pPr>
        <w:rPr>
          <w:b/>
          <w:bCs/>
          <w:sz w:val="32"/>
          <w:szCs w:val="32"/>
        </w:rPr>
      </w:pPr>
      <w:r w:rsidRPr="00E673D5">
        <w:rPr>
          <w:b/>
          <w:bCs/>
          <w:sz w:val="32"/>
          <w:szCs w:val="32"/>
        </w:rPr>
        <w:drawing>
          <wp:inline distT="0" distB="0" distL="0" distR="0" wp14:anchorId="482C56D1" wp14:editId="23412644">
            <wp:extent cx="5400040" cy="3563620"/>
            <wp:effectExtent l="0" t="0" r="0" b="0"/>
            <wp:docPr id="46" name="Imagen 46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n 46" descr="Interfaz de usuario gráfica, Texto&#10;&#10;Descripción generada automáticamente"/>
                    <pic:cNvPicPr/>
                  </pic:nvPicPr>
                  <pic:blipFill rotWithShape="1">
                    <a:blip r:embed="rId44"/>
                    <a:srcRect l="-3067" t="606" r="3067" b="-606"/>
                    <a:stretch/>
                  </pic:blipFill>
                  <pic:spPr bwMode="auto">
                    <a:xfrm>
                      <a:off x="0" y="0"/>
                      <a:ext cx="5400040" cy="3563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E6B88C" w14:textId="66A4371E" w:rsidR="00E45AD5" w:rsidRDefault="008D07AB" w:rsidP="00B62BE8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44E364AC" wp14:editId="3CBAD864">
                <wp:simplePos x="0" y="0"/>
                <wp:positionH relativeFrom="column">
                  <wp:posOffset>-43335</wp:posOffset>
                </wp:positionH>
                <wp:positionV relativeFrom="paragraph">
                  <wp:posOffset>2056795</wp:posOffset>
                </wp:positionV>
                <wp:extent cx="1000800" cy="1879200"/>
                <wp:effectExtent l="0" t="38100" r="66040" b="26035"/>
                <wp:wrapNone/>
                <wp:docPr id="48" name="Conector recto de flecha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00800" cy="18792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31B1680" id="Conector recto de flecha 48" o:spid="_x0000_s1026" type="#_x0000_t32" style="position:absolute;margin-left:-3.4pt;margin-top:161.95pt;width:78.8pt;height:147.95pt;flip:y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" strokecolor="#4472c4 [3204]" strokeweight=".5pt">
                <v:stroke endarrow="block" joinstyle="miter"/>
              </v:shape>
            </w:pict>
          </mc:Fallback>
        </mc:AlternateContent>
      </w:r>
      <w:r w:rsidR="00A878FE" w:rsidRPr="00A878FE">
        <w:rPr>
          <w:b/>
          <w:bCs/>
          <w:sz w:val="32"/>
          <w:szCs w:val="32"/>
        </w:rPr>
        <w:drawing>
          <wp:inline distT="0" distB="0" distL="0" distR="0" wp14:anchorId="0CFCDB5E" wp14:editId="3767CFCB">
            <wp:extent cx="5400040" cy="3888105"/>
            <wp:effectExtent l="0" t="0" r="0" b="0"/>
            <wp:docPr id="47" name="Imagen 47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n 47" descr="Interfaz de usuario gráfica, Texto, Aplicación&#10;&#10;Descripción generada automáticament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8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DA96A" w14:textId="40033EA3" w:rsidR="00252266" w:rsidRDefault="00252266" w:rsidP="00B62BE8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Qué va a devolver la función, cuando la función se invoque.</w:t>
      </w:r>
    </w:p>
    <w:p w14:paraId="5786CB41" w14:textId="0DB3128D" w:rsidR="00252266" w:rsidRDefault="00B03CEA" w:rsidP="00B62BE8">
      <w:pPr>
        <w:rPr>
          <w:b/>
          <w:bCs/>
          <w:sz w:val="32"/>
          <w:szCs w:val="32"/>
        </w:rPr>
      </w:pPr>
      <w:r w:rsidRPr="00B03CEA">
        <w:rPr>
          <w:b/>
          <w:bCs/>
          <w:sz w:val="32"/>
          <w:szCs w:val="32"/>
        </w:rPr>
        <w:lastRenderedPageBreak/>
        <w:drawing>
          <wp:inline distT="0" distB="0" distL="0" distR="0" wp14:anchorId="59BA9701" wp14:editId="57353BE9">
            <wp:extent cx="5400040" cy="4174490"/>
            <wp:effectExtent l="0" t="0" r="0" b="0"/>
            <wp:docPr id="49" name="Imagen 49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n 49" descr="Interfaz de usuario gráfica, Texto, Aplicación, Correo electrónico&#10;&#10;Descripción generada automáticament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7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B68D1" w14:textId="1FA3E50A" w:rsidR="00A54216" w:rsidRPr="00C7787D" w:rsidRDefault="00A54216" w:rsidP="00B62BE8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Coalesce -&gt; </w:t>
      </w:r>
      <w:r w:rsidR="00E9567E">
        <w:rPr>
          <w:b/>
          <w:bCs/>
          <w:sz w:val="32"/>
          <w:szCs w:val="32"/>
        </w:rPr>
        <w:t xml:space="preserve">Devuelve el primer valor no nulo. </w:t>
      </w:r>
      <w:r w:rsidR="00F612F8">
        <w:rPr>
          <w:b/>
          <w:bCs/>
          <w:sz w:val="32"/>
          <w:szCs w:val="32"/>
        </w:rPr>
        <w:t>S</w:t>
      </w:r>
      <w:r>
        <w:rPr>
          <w:b/>
          <w:bCs/>
          <w:sz w:val="32"/>
          <w:szCs w:val="32"/>
        </w:rPr>
        <w:t>i es un valor nulo lo que va a devolver, le clave un valor 1 al objeto.</w:t>
      </w:r>
      <w:r w:rsidR="00394B8A">
        <w:rPr>
          <w:b/>
          <w:bCs/>
          <w:sz w:val="32"/>
          <w:szCs w:val="32"/>
        </w:rPr>
        <w:t xml:space="preserve"> ( Si otra no le queda)</w:t>
      </w:r>
    </w:p>
    <w:p w14:paraId="4A813590" w14:textId="79F94E8F" w:rsidR="009C002C" w:rsidRDefault="00FD0B0C" w:rsidP="00B62BE8">
      <w:pPr>
        <w:rPr>
          <w:b/>
          <w:bCs/>
          <w:sz w:val="32"/>
          <w:szCs w:val="32"/>
        </w:rPr>
      </w:pPr>
      <w:r w:rsidRPr="00FD0B0C">
        <w:rPr>
          <w:b/>
          <w:bCs/>
          <w:sz w:val="32"/>
          <w:szCs w:val="32"/>
        </w:rPr>
        <w:drawing>
          <wp:inline distT="0" distB="0" distL="0" distR="0" wp14:anchorId="3FC79A64" wp14:editId="677AC1DF">
            <wp:extent cx="5220429" cy="2553056"/>
            <wp:effectExtent l="0" t="0" r="0" b="0"/>
            <wp:docPr id="50" name="Imagen 50" descr="Interfaz de usuario gráfica, Texto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n 50" descr="Interfaz de usuario gráfica, Texto, Aplicación, Word&#10;&#10;Descripción generada automáticament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20429" cy="2553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7C7BF" w14:textId="693D4775" w:rsidR="005B7836" w:rsidRDefault="00777A51" w:rsidP="00B62BE8">
      <w:pPr>
        <w:rPr>
          <w:b/>
          <w:bCs/>
          <w:sz w:val="32"/>
          <w:szCs w:val="32"/>
        </w:rPr>
      </w:pPr>
      <w:r w:rsidRPr="00777A51">
        <w:rPr>
          <w:b/>
          <w:bCs/>
          <w:sz w:val="32"/>
          <w:szCs w:val="32"/>
        </w:rPr>
        <w:lastRenderedPageBreak/>
        <w:drawing>
          <wp:inline distT="0" distB="0" distL="0" distR="0" wp14:anchorId="5031EE8B" wp14:editId="4C1AAA38">
            <wp:extent cx="5400040" cy="2528570"/>
            <wp:effectExtent l="0" t="0" r="0" b="5080"/>
            <wp:docPr id="51" name="Imagen 51" descr="Interfaz de usuario gráfica, Texto, Aplicación, Word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n 51" descr="Interfaz de usuario gráfica, Texto, Aplicación, Word, Correo electrónico&#10;&#10;Descripción generada automáticament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2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B5248" w14:textId="249B478B" w:rsidR="00A16578" w:rsidRDefault="00CB70E1" w:rsidP="00B62BE8">
      <w:pPr>
        <w:rPr>
          <w:b/>
          <w:bCs/>
          <w:sz w:val="32"/>
          <w:szCs w:val="32"/>
        </w:rPr>
      </w:pPr>
      <w:r w:rsidRPr="00CB70E1">
        <w:rPr>
          <w:b/>
          <w:bCs/>
          <w:sz w:val="32"/>
          <w:szCs w:val="32"/>
        </w:rPr>
        <w:drawing>
          <wp:inline distT="0" distB="0" distL="0" distR="0" wp14:anchorId="5991AE73" wp14:editId="44DE6338">
            <wp:extent cx="1848108" cy="3572374"/>
            <wp:effectExtent l="0" t="0" r="0" b="9525"/>
            <wp:docPr id="52" name="Imagen 52" descr="Imagen que contiene 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n 52" descr="Imagen que contiene Interfaz de usuario gráfica&#10;&#10;Descripción generada automáticament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848108" cy="3572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5AFB" w:rsidRPr="00955AFB">
        <w:rPr>
          <w:b/>
          <w:bCs/>
          <w:sz w:val="32"/>
          <w:szCs w:val="32"/>
        </w:rPr>
        <w:drawing>
          <wp:inline distT="0" distB="0" distL="0" distR="0" wp14:anchorId="7128DE5F" wp14:editId="47E7D9CC">
            <wp:extent cx="1943371" cy="562053"/>
            <wp:effectExtent l="0" t="0" r="0" b="9525"/>
            <wp:docPr id="53" name="Imagen 53" descr="Text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n 53" descr="Texto&#10;&#10;Descripción generada automáticamente con confianza media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943371" cy="56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47091" w14:textId="4F2F590B" w:rsidR="00955AFB" w:rsidRDefault="00955AFB" w:rsidP="00B62BE8">
      <w:pPr>
        <w:rPr>
          <w:b/>
          <w:bCs/>
          <w:sz w:val="32"/>
          <w:szCs w:val="32"/>
        </w:rPr>
      </w:pPr>
    </w:p>
    <w:p w14:paraId="6677EA43" w14:textId="1AA555F6" w:rsidR="00955AFB" w:rsidRDefault="00A85D8A" w:rsidP="00B62BE8">
      <w:pPr>
        <w:rPr>
          <w:b/>
          <w:bCs/>
          <w:sz w:val="32"/>
          <w:szCs w:val="32"/>
        </w:rPr>
      </w:pPr>
      <w:r w:rsidRPr="00A85D8A">
        <w:rPr>
          <w:b/>
          <w:bCs/>
          <w:sz w:val="32"/>
          <w:szCs w:val="32"/>
        </w:rPr>
        <w:lastRenderedPageBreak/>
        <w:drawing>
          <wp:inline distT="0" distB="0" distL="0" distR="0" wp14:anchorId="27EB7060" wp14:editId="0E42E680">
            <wp:extent cx="2372056" cy="2210108"/>
            <wp:effectExtent l="0" t="0" r="9525" b="0"/>
            <wp:docPr id="54" name="Imagen 54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n 54" descr="Interfaz de usuario gráfica, Texto, Aplicación&#10;&#10;Descripción generada automáticament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372056" cy="2210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32"/>
          <w:szCs w:val="32"/>
        </w:rPr>
        <w:t xml:space="preserve"> ya vienen programadas dentro del sql</w:t>
      </w:r>
    </w:p>
    <w:p w14:paraId="53DF900A" w14:textId="529A2006" w:rsidR="002D6453" w:rsidRDefault="002D6453" w:rsidP="00B62BE8">
      <w:pPr>
        <w:rPr>
          <w:b/>
          <w:bCs/>
          <w:sz w:val="32"/>
          <w:szCs w:val="32"/>
        </w:rPr>
      </w:pPr>
      <w:r w:rsidRPr="002D6453">
        <w:rPr>
          <w:b/>
          <w:bCs/>
          <w:sz w:val="32"/>
          <w:szCs w:val="32"/>
        </w:rPr>
        <w:drawing>
          <wp:inline distT="0" distB="0" distL="0" distR="0" wp14:anchorId="1F1EEE9C" wp14:editId="53828E4E">
            <wp:extent cx="5400040" cy="1851025"/>
            <wp:effectExtent l="0" t="0" r="0" b="0"/>
            <wp:docPr id="55" name="Imagen 55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n 55" descr="Interfaz de usuario gráfica, Texto, Aplicación&#10;&#10;Descripción generada automáticament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5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86C28" w14:textId="1E67FF60" w:rsidR="008A3F3A" w:rsidRDefault="002D6453" w:rsidP="00B62BE8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Sino se puede crear las propias</w:t>
      </w:r>
      <w:r w:rsidR="008A3F3A">
        <w:rPr>
          <w:b/>
          <w:bCs/>
          <w:sz w:val="32"/>
          <w:szCs w:val="32"/>
        </w:rPr>
        <w:t>. Ejemplo: para retornar la primer letra del nombre</w:t>
      </w:r>
      <w:r w:rsidR="002F10B5">
        <w:rPr>
          <w:b/>
          <w:bCs/>
          <w:sz w:val="32"/>
          <w:szCs w:val="32"/>
        </w:rPr>
        <w:t xml:space="preserve"> en mayus</w:t>
      </w:r>
      <w:r w:rsidR="008A3F3A">
        <w:rPr>
          <w:b/>
          <w:bCs/>
          <w:sz w:val="32"/>
          <w:szCs w:val="32"/>
        </w:rPr>
        <w:t>)</w:t>
      </w:r>
    </w:p>
    <w:p w14:paraId="35AADCDA" w14:textId="5993DB22" w:rsidR="008A3F3A" w:rsidRDefault="00EB53D1" w:rsidP="00B62BE8">
      <w:pPr>
        <w:rPr>
          <w:b/>
          <w:bCs/>
          <w:sz w:val="32"/>
          <w:szCs w:val="32"/>
        </w:rPr>
      </w:pPr>
      <w:r w:rsidRPr="00EB53D1">
        <w:rPr>
          <w:b/>
          <w:bCs/>
          <w:sz w:val="32"/>
          <w:szCs w:val="32"/>
        </w:rPr>
        <w:drawing>
          <wp:inline distT="0" distB="0" distL="0" distR="0" wp14:anchorId="1397FEBA" wp14:editId="4913D3BA">
            <wp:extent cx="3724795" cy="1333686"/>
            <wp:effectExtent l="0" t="0" r="9525" b="0"/>
            <wp:docPr id="57" name="Imagen 57" descr="Texto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n 57" descr="Texto&#10;&#10;Descripción generada automáticamente con confianza baja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724795" cy="1333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951A0">
        <w:rPr>
          <w:b/>
          <w:bCs/>
          <w:sz w:val="32"/>
          <w:szCs w:val="32"/>
        </w:rPr>
        <w:t>la primer pos del caracter</w:t>
      </w:r>
    </w:p>
    <w:p w14:paraId="1C7F0A0E" w14:textId="0155FFC9" w:rsidR="00C015EE" w:rsidRDefault="00C015EE" w:rsidP="00B62BE8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Se guardan en estos folders, con tal del dato que devuelva.</w:t>
      </w:r>
    </w:p>
    <w:p w14:paraId="5B42757E" w14:textId="36768BB8" w:rsidR="00C015EE" w:rsidRDefault="00687C59" w:rsidP="00B62BE8">
      <w:pPr>
        <w:rPr>
          <w:b/>
          <w:bCs/>
          <w:sz w:val="32"/>
          <w:szCs w:val="32"/>
        </w:rPr>
      </w:pPr>
      <w:r w:rsidRPr="00687C59">
        <w:rPr>
          <w:b/>
          <w:bCs/>
          <w:sz w:val="32"/>
          <w:szCs w:val="32"/>
        </w:rPr>
        <w:drawing>
          <wp:inline distT="0" distB="0" distL="0" distR="0" wp14:anchorId="4A4978D8" wp14:editId="7FADD1BA">
            <wp:extent cx="1676634" cy="457264"/>
            <wp:effectExtent l="0" t="0" r="0" b="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676634" cy="457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AD08E" w14:textId="717FD90F" w:rsidR="00F10404" w:rsidRDefault="00F10404" w:rsidP="00B62BE8">
      <w:pPr>
        <w:rPr>
          <w:b/>
          <w:bCs/>
          <w:sz w:val="32"/>
          <w:szCs w:val="32"/>
        </w:rPr>
      </w:pPr>
    </w:p>
    <w:p w14:paraId="50B70FDB" w14:textId="19E824B2" w:rsidR="00F10404" w:rsidRDefault="00F10404" w:rsidP="00B62BE8">
      <w:pPr>
        <w:rPr>
          <w:b/>
          <w:bCs/>
          <w:sz w:val="32"/>
          <w:szCs w:val="32"/>
        </w:rPr>
      </w:pPr>
    </w:p>
    <w:p w14:paraId="79D475DC" w14:textId="2CDC7B83" w:rsidR="00F10404" w:rsidRDefault="00F10404" w:rsidP="00B62BE8">
      <w:pPr>
        <w:rPr>
          <w:b/>
          <w:bCs/>
          <w:sz w:val="32"/>
          <w:szCs w:val="32"/>
        </w:rPr>
      </w:pPr>
      <w:r w:rsidRPr="00F10404">
        <w:rPr>
          <w:b/>
          <w:bCs/>
          <w:sz w:val="32"/>
          <w:szCs w:val="32"/>
        </w:rPr>
        <w:lastRenderedPageBreak/>
        <w:drawing>
          <wp:inline distT="0" distB="0" distL="0" distR="0" wp14:anchorId="1FBBB625" wp14:editId="6D6AFF94">
            <wp:extent cx="5400040" cy="3939540"/>
            <wp:effectExtent l="0" t="0" r="0" b="3810"/>
            <wp:docPr id="59" name="Imagen 59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n 59" descr="Texto&#10;&#10;Descripción generada automáticament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3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8D043" w14:textId="124DCB47" w:rsidR="003E524A" w:rsidRDefault="003E524A" w:rsidP="00B62BE8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Si devuelvo una tabla, no puede ser un entero. Tiene que tener filas y columnas.</w:t>
      </w:r>
    </w:p>
    <w:p w14:paraId="4D7C28C7" w14:textId="003DEE25" w:rsidR="003E524A" w:rsidRDefault="002E3A70" w:rsidP="00B62BE8">
      <w:pPr>
        <w:rPr>
          <w:b/>
          <w:bCs/>
          <w:sz w:val="32"/>
          <w:szCs w:val="32"/>
        </w:rPr>
      </w:pPr>
      <w:r w:rsidRPr="002E3A70">
        <w:rPr>
          <w:b/>
          <w:bCs/>
          <w:sz w:val="32"/>
          <w:szCs w:val="32"/>
        </w:rPr>
        <w:drawing>
          <wp:inline distT="0" distB="0" distL="0" distR="0" wp14:anchorId="224FFD29" wp14:editId="71AFC56A">
            <wp:extent cx="3591426" cy="209579"/>
            <wp:effectExtent l="0" t="0" r="9525" b="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591426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32"/>
          <w:szCs w:val="32"/>
        </w:rPr>
        <w:t>para retornar el tipo de dato de esa tabla que quiero</w:t>
      </w:r>
      <w:r w:rsidR="00061920">
        <w:rPr>
          <w:b/>
          <w:bCs/>
          <w:sz w:val="32"/>
          <w:szCs w:val="32"/>
        </w:rPr>
        <w:t>, no se utilizan los mismos tipos de datos que están adentro del select si no querés</w:t>
      </w:r>
      <w:r>
        <w:rPr>
          <w:b/>
          <w:bCs/>
          <w:sz w:val="32"/>
          <w:szCs w:val="32"/>
        </w:rPr>
        <w:t>.</w:t>
      </w:r>
    </w:p>
    <w:p w14:paraId="62E5BAE9" w14:textId="20890C6F" w:rsidR="00C37B21" w:rsidRDefault="00B22B99" w:rsidP="00B62BE8">
      <w:pPr>
        <w:rPr>
          <w:b/>
          <w:bCs/>
          <w:sz w:val="32"/>
          <w:szCs w:val="32"/>
        </w:rPr>
      </w:pPr>
      <w:r w:rsidRPr="00B22B99">
        <w:rPr>
          <w:b/>
          <w:bCs/>
          <w:sz w:val="32"/>
          <w:szCs w:val="32"/>
        </w:rPr>
        <w:lastRenderedPageBreak/>
        <w:drawing>
          <wp:inline distT="0" distB="0" distL="0" distR="0" wp14:anchorId="1B5A60A0" wp14:editId="60E363B3">
            <wp:extent cx="5400040" cy="4116705"/>
            <wp:effectExtent l="0" t="0" r="0" b="0"/>
            <wp:docPr id="61" name="Imagen 6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n 61" descr="Interfaz de usuario gráfica, Texto, Aplicación&#10;&#10;Descripción generada automáticament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1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ECA74" w14:textId="00998C9A" w:rsidR="00325B28" w:rsidRDefault="00325B28" w:rsidP="00B62BE8">
      <w:pPr>
        <w:rPr>
          <w:b/>
          <w:bCs/>
          <w:sz w:val="32"/>
          <w:szCs w:val="32"/>
        </w:rPr>
      </w:pPr>
    </w:p>
    <w:p w14:paraId="1DB395DD" w14:textId="0665198F" w:rsidR="00325B28" w:rsidRDefault="002359BC" w:rsidP="00B62BE8">
      <w:pPr>
        <w:rPr>
          <w:b/>
          <w:bCs/>
          <w:sz w:val="32"/>
          <w:szCs w:val="32"/>
        </w:rPr>
      </w:pPr>
      <w:r w:rsidRPr="002359BC">
        <w:rPr>
          <w:b/>
          <w:bCs/>
          <w:sz w:val="32"/>
          <w:szCs w:val="32"/>
        </w:rPr>
        <w:drawing>
          <wp:inline distT="0" distB="0" distL="0" distR="0" wp14:anchorId="75F5F229" wp14:editId="77580281">
            <wp:extent cx="3591426" cy="1819529"/>
            <wp:effectExtent l="0" t="0" r="9525" b="9525"/>
            <wp:docPr id="63" name="Imagen 63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n 63" descr="Texto&#10;&#10;Descripción generada automáticament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591426" cy="1819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23ED0" w14:textId="3C8D63B3" w:rsidR="002359BC" w:rsidRDefault="002C04B1" w:rsidP="00B62BE8">
      <w:pPr>
        <w:rPr>
          <w:b/>
          <w:bCs/>
          <w:sz w:val="32"/>
          <w:szCs w:val="32"/>
        </w:rPr>
      </w:pPr>
      <w:r w:rsidRPr="002C04B1">
        <w:rPr>
          <w:b/>
          <w:bCs/>
          <w:sz w:val="32"/>
          <w:szCs w:val="32"/>
        </w:rPr>
        <w:drawing>
          <wp:inline distT="0" distB="0" distL="0" distR="0" wp14:anchorId="0D461A8C" wp14:editId="557525E1">
            <wp:extent cx="1371791" cy="1914792"/>
            <wp:effectExtent l="0" t="0" r="0" b="9525"/>
            <wp:docPr id="64" name="Imagen 64" descr="Gráfic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n 64" descr="Gráfico&#10;&#10;Descripción generada automáticamente con confianza media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371791" cy="1914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69C14" w14:textId="28A51371" w:rsidR="00AA3534" w:rsidRDefault="00AA3534" w:rsidP="00B62BE8">
      <w:pPr>
        <w:rPr>
          <w:b/>
          <w:bCs/>
          <w:sz w:val="32"/>
          <w:szCs w:val="32"/>
        </w:rPr>
      </w:pPr>
      <w:r w:rsidRPr="00AA3534">
        <w:rPr>
          <w:b/>
          <w:bCs/>
          <w:sz w:val="32"/>
          <w:szCs w:val="32"/>
        </w:rPr>
        <w:lastRenderedPageBreak/>
        <w:drawing>
          <wp:inline distT="0" distB="0" distL="0" distR="0" wp14:anchorId="42D716A2" wp14:editId="508C1240">
            <wp:extent cx="3248478" cy="895475"/>
            <wp:effectExtent l="0" t="0" r="9525" b="0"/>
            <wp:docPr id="65" name="Imagen 65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n 65" descr="Interfaz de usuario gráfica, Texto, Aplicación&#10;&#10;Descripción generada automáticament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248478" cy="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7A8FF" w14:textId="7A757419" w:rsidR="00AA3534" w:rsidRDefault="00AA3534" w:rsidP="00B62BE8">
      <w:pPr>
        <w:rPr>
          <w:b/>
          <w:bCs/>
          <w:sz w:val="32"/>
          <w:szCs w:val="32"/>
        </w:rPr>
      </w:pPr>
      <w:r w:rsidRPr="00AA3534">
        <w:rPr>
          <w:b/>
          <w:bCs/>
          <w:sz w:val="32"/>
          <w:szCs w:val="32"/>
        </w:rPr>
        <w:drawing>
          <wp:inline distT="0" distB="0" distL="0" distR="0" wp14:anchorId="7B36CE4D" wp14:editId="00954B46">
            <wp:extent cx="3667637" cy="638264"/>
            <wp:effectExtent l="0" t="0" r="9525" b="9525"/>
            <wp:docPr id="66" name="Imagen 66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n 66" descr="Texto&#10;&#10;Descripción generada automáticament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667637" cy="63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3E1B7" w14:textId="1F2433C8" w:rsidR="00AA3534" w:rsidRDefault="00AA3534" w:rsidP="00B62BE8">
      <w:pPr>
        <w:rPr>
          <w:b/>
          <w:bCs/>
          <w:sz w:val="32"/>
          <w:szCs w:val="32"/>
        </w:rPr>
      </w:pPr>
      <w:r w:rsidRPr="00AA3534">
        <w:rPr>
          <w:b/>
          <w:bCs/>
          <w:sz w:val="32"/>
          <w:szCs w:val="32"/>
        </w:rPr>
        <w:drawing>
          <wp:inline distT="0" distB="0" distL="0" distR="0" wp14:anchorId="5D019FFD" wp14:editId="2263A46C">
            <wp:extent cx="1286054" cy="1324160"/>
            <wp:effectExtent l="0" t="0" r="0" b="9525"/>
            <wp:docPr id="67" name="Imagen 67" descr="Tabl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Imagen 67" descr="Tabla&#10;&#10;Descripción generada automáticamente con confianza media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286054" cy="132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34E08" w14:textId="0AC55E2E" w:rsidR="00B03799" w:rsidRDefault="00B03799" w:rsidP="00B62BE8">
      <w:pPr>
        <w:rPr>
          <w:b/>
          <w:bCs/>
          <w:sz w:val="32"/>
          <w:szCs w:val="32"/>
        </w:rPr>
      </w:pPr>
      <w:r w:rsidRPr="00B03799">
        <w:rPr>
          <w:b/>
          <w:bCs/>
          <w:sz w:val="32"/>
          <w:szCs w:val="32"/>
        </w:rPr>
        <w:drawing>
          <wp:inline distT="0" distB="0" distL="0" distR="0" wp14:anchorId="492ADE3A" wp14:editId="0C9C3AF4">
            <wp:extent cx="4782217" cy="2191056"/>
            <wp:effectExtent l="0" t="0" r="0" b="0"/>
            <wp:docPr id="68" name="Imagen 68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n 68" descr="Interfaz de usuario gráfica, Texto, Aplicación&#10;&#10;Descripción generada automáticamente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782217" cy="2191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AB3B2" w14:textId="258C9B38" w:rsidR="006D2556" w:rsidRDefault="006D2556" w:rsidP="00B62BE8">
      <w:pPr>
        <w:rPr>
          <w:b/>
          <w:bCs/>
          <w:sz w:val="32"/>
          <w:szCs w:val="32"/>
        </w:rPr>
      </w:pPr>
    </w:p>
    <w:p w14:paraId="1E2B67DF" w14:textId="1FE65769" w:rsidR="006D2556" w:rsidRDefault="006D2556" w:rsidP="00B62BE8">
      <w:pPr>
        <w:rPr>
          <w:b/>
          <w:bCs/>
          <w:sz w:val="32"/>
          <w:szCs w:val="32"/>
        </w:rPr>
      </w:pPr>
      <w:r w:rsidRPr="006D2556">
        <w:rPr>
          <w:b/>
          <w:bCs/>
          <w:sz w:val="32"/>
          <w:szCs w:val="32"/>
        </w:rPr>
        <w:drawing>
          <wp:inline distT="0" distB="0" distL="0" distR="0" wp14:anchorId="4189A426" wp14:editId="586B1A8C">
            <wp:extent cx="5058481" cy="1905266"/>
            <wp:effectExtent l="0" t="0" r="8890" b="0"/>
            <wp:docPr id="69" name="Imagen 69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Imagen 69" descr="Texto&#10;&#10;Descripción generada automáticamente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058481" cy="1905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415DC" w14:textId="3E316447" w:rsidR="006D2556" w:rsidRDefault="006D2556" w:rsidP="00B62BE8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Lo único que importa acá es que retorna un varchar de 1</w:t>
      </w:r>
    </w:p>
    <w:p w14:paraId="07E0BC5B" w14:textId="153B42BD" w:rsidR="0073203F" w:rsidRDefault="0073203F" w:rsidP="00B62BE8">
      <w:pPr>
        <w:rPr>
          <w:b/>
          <w:bCs/>
          <w:sz w:val="32"/>
          <w:szCs w:val="32"/>
        </w:rPr>
      </w:pPr>
      <w:r w:rsidRPr="0073203F">
        <w:rPr>
          <w:b/>
          <w:bCs/>
          <w:sz w:val="32"/>
          <w:szCs w:val="32"/>
        </w:rPr>
        <w:lastRenderedPageBreak/>
        <w:drawing>
          <wp:inline distT="0" distB="0" distL="0" distR="0" wp14:anchorId="0B925CBA" wp14:editId="08FC09C4">
            <wp:extent cx="5029902" cy="1848108"/>
            <wp:effectExtent l="0" t="0" r="0" b="0"/>
            <wp:docPr id="70" name="Imagen 70" descr="Interfaz de usuario gráfica, Texto, Aplicación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n 70" descr="Interfaz de usuario gráfica, Texto, Aplicación, Chat o mensaje de texto&#10;&#10;Descripción generada automáticamente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029902" cy="1848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C1202" w14:textId="3BCBA18B" w:rsidR="00DF1505" w:rsidRDefault="00DF1505" w:rsidP="00B62BE8">
      <w:pPr>
        <w:rPr>
          <w:b/>
          <w:bCs/>
          <w:sz w:val="32"/>
          <w:szCs w:val="32"/>
        </w:rPr>
      </w:pPr>
    </w:p>
    <w:p w14:paraId="0E012648" w14:textId="244EBE78" w:rsidR="00DF1505" w:rsidRDefault="00DF1505" w:rsidP="00B62BE8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Es como poner un select person.person, no te agarra nada</w:t>
      </w:r>
      <w:r w:rsidR="0043058C">
        <w:rPr>
          <w:b/>
          <w:bCs/>
          <w:sz w:val="32"/>
          <w:szCs w:val="32"/>
        </w:rPr>
        <w:t xml:space="preserve"> ( error)</w:t>
      </w:r>
    </w:p>
    <w:p w14:paraId="7BEDC0FB" w14:textId="6B1150A5" w:rsidR="0043058C" w:rsidRDefault="0043058C" w:rsidP="00B62BE8">
      <w:pPr>
        <w:rPr>
          <w:b/>
          <w:bCs/>
          <w:sz w:val="32"/>
          <w:szCs w:val="32"/>
        </w:rPr>
      </w:pPr>
    </w:p>
    <w:p w14:paraId="124FC6B3" w14:textId="77777777" w:rsidR="0043058C" w:rsidRDefault="0043058C" w:rsidP="00B62BE8">
      <w:pPr>
        <w:rPr>
          <w:b/>
          <w:bCs/>
          <w:sz w:val="32"/>
          <w:szCs w:val="32"/>
        </w:rPr>
      </w:pPr>
    </w:p>
    <w:p w14:paraId="2155B5D8" w14:textId="702DE9A5" w:rsidR="00DF1505" w:rsidRDefault="00DF1505" w:rsidP="00B62BE8">
      <w:pPr>
        <w:rPr>
          <w:b/>
          <w:bCs/>
          <w:sz w:val="32"/>
          <w:szCs w:val="32"/>
        </w:rPr>
      </w:pPr>
    </w:p>
    <w:p w14:paraId="2C695867" w14:textId="77777777" w:rsidR="00DF1505" w:rsidRDefault="00DF1505" w:rsidP="00B62BE8">
      <w:pPr>
        <w:rPr>
          <w:b/>
          <w:bCs/>
          <w:sz w:val="32"/>
          <w:szCs w:val="32"/>
        </w:rPr>
      </w:pPr>
    </w:p>
    <w:p w14:paraId="05B5887E" w14:textId="06C9C9D0" w:rsidR="007A3BA0" w:rsidRDefault="007A3BA0" w:rsidP="00B62BE8">
      <w:pPr>
        <w:rPr>
          <w:b/>
          <w:bCs/>
          <w:sz w:val="32"/>
          <w:szCs w:val="32"/>
        </w:rPr>
      </w:pPr>
      <w:r w:rsidRPr="007A3BA0">
        <w:rPr>
          <w:b/>
          <w:bCs/>
          <w:sz w:val="32"/>
          <w:szCs w:val="32"/>
        </w:rPr>
        <w:drawing>
          <wp:inline distT="0" distB="0" distL="0" distR="0" wp14:anchorId="064FE757" wp14:editId="0D01FE64">
            <wp:extent cx="4291200" cy="4134871"/>
            <wp:effectExtent l="0" t="0" r="0" b="0"/>
            <wp:docPr id="62" name="Imagen 62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n 62" descr="Interfaz de usuario gráfica, Texto, Aplicación, Correo electrónico&#10;&#10;Descripción generada automáticamente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293117" cy="4136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21CD0" w14:textId="0C783022" w:rsidR="00446ACF" w:rsidRDefault="00446ACF" w:rsidP="00B62BE8">
      <w:pPr>
        <w:rPr>
          <w:b/>
          <w:bCs/>
          <w:sz w:val="32"/>
          <w:szCs w:val="32"/>
        </w:rPr>
      </w:pPr>
    </w:p>
    <w:p w14:paraId="79DB3049" w14:textId="0E2086FC" w:rsidR="00446ACF" w:rsidRDefault="00B74F52" w:rsidP="00B62BE8">
      <w:pPr>
        <w:rPr>
          <w:b/>
          <w:bCs/>
          <w:sz w:val="32"/>
          <w:szCs w:val="32"/>
        </w:rPr>
      </w:pPr>
      <w:r w:rsidRPr="00B74F52">
        <w:rPr>
          <w:b/>
          <w:bCs/>
          <w:sz w:val="32"/>
          <w:szCs w:val="32"/>
        </w:rPr>
        <w:drawing>
          <wp:inline distT="0" distB="0" distL="0" distR="0" wp14:anchorId="54518470" wp14:editId="72144CB7">
            <wp:extent cx="5400040" cy="3967480"/>
            <wp:effectExtent l="0" t="0" r="0" b="0"/>
            <wp:docPr id="71" name="Imagen 7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Imagen 71" descr="Interfaz de usuario gráfica, Texto, Aplicación, Correo electrónico&#10;&#10;Descripción generada automáticamente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6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72CD1" w14:textId="09BEFF79" w:rsidR="00EF38D5" w:rsidRDefault="00EF38D5" w:rsidP="00B62BE8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For after hacen lo mismo, el dif es instead of</w:t>
      </w:r>
      <w:r w:rsidR="00E92652">
        <w:rPr>
          <w:b/>
          <w:bCs/>
          <w:sz w:val="32"/>
          <w:szCs w:val="32"/>
        </w:rPr>
        <w:t>.</w:t>
      </w:r>
    </w:p>
    <w:p w14:paraId="79714486" w14:textId="66658FC6" w:rsidR="007311D5" w:rsidRDefault="003E7ED7" w:rsidP="00B62BE8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Se va a invocar el evento automáticamente.</w:t>
      </w:r>
      <w:r w:rsidR="006F14DE">
        <w:rPr>
          <w:b/>
          <w:bCs/>
          <w:sz w:val="32"/>
          <w:szCs w:val="32"/>
        </w:rPr>
        <w:t xml:space="preserve"> Deleted: se guardan dentro de los triggers nomás</w:t>
      </w:r>
    </w:p>
    <w:p w14:paraId="614979BE" w14:textId="51072BA0" w:rsidR="006F14DE" w:rsidRDefault="00BD27DD" w:rsidP="00B62BE8">
      <w:pPr>
        <w:rPr>
          <w:b/>
          <w:bCs/>
          <w:sz w:val="32"/>
          <w:szCs w:val="32"/>
        </w:rPr>
      </w:pPr>
      <w:r w:rsidRPr="00BD27DD">
        <w:rPr>
          <w:b/>
          <w:bCs/>
          <w:sz w:val="32"/>
          <w:szCs w:val="32"/>
        </w:rPr>
        <w:lastRenderedPageBreak/>
        <w:drawing>
          <wp:inline distT="0" distB="0" distL="0" distR="0" wp14:anchorId="21874F70" wp14:editId="6689F5E8">
            <wp:extent cx="5400040" cy="3764915"/>
            <wp:effectExtent l="0" t="0" r="0" b="6985"/>
            <wp:docPr id="72" name="Imagen 72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n 72" descr="Interfaz de usuario gráfica, Texto, Aplicación, Correo electrónico&#10;&#10;Descripción generada automáticamente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6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181BA" w14:textId="6F7A85EC" w:rsidR="00A755F5" w:rsidRDefault="00A755F5" w:rsidP="00B62BE8">
      <w:pPr>
        <w:rPr>
          <w:b/>
          <w:bCs/>
          <w:sz w:val="32"/>
          <w:szCs w:val="32"/>
        </w:rPr>
      </w:pPr>
    </w:p>
    <w:p w14:paraId="4A70A845" w14:textId="5DC7E506" w:rsidR="00A755F5" w:rsidRDefault="00A755F5" w:rsidP="00B62BE8">
      <w:pPr>
        <w:rPr>
          <w:b/>
          <w:bCs/>
          <w:sz w:val="32"/>
          <w:szCs w:val="32"/>
        </w:rPr>
      </w:pPr>
      <w:r w:rsidRPr="00A755F5">
        <w:rPr>
          <w:b/>
          <w:bCs/>
          <w:sz w:val="32"/>
          <w:szCs w:val="32"/>
        </w:rPr>
        <w:drawing>
          <wp:inline distT="0" distB="0" distL="0" distR="0" wp14:anchorId="50A1F526" wp14:editId="70468E24">
            <wp:extent cx="3953427" cy="1247949"/>
            <wp:effectExtent l="0" t="0" r="9525" b="9525"/>
            <wp:docPr id="73" name="Imagen 73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agen 73" descr="Interfaz de usuario gráfica, Texto, Aplicación&#10;&#10;Descripción generada automáticamente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953427" cy="1247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A6412" w14:textId="17BA3F62" w:rsidR="00753E67" w:rsidRDefault="00A755F5" w:rsidP="00B62BE8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Tendría que vaciar la tabla</w:t>
      </w:r>
      <w:r w:rsidR="00093512">
        <w:rPr>
          <w:b/>
          <w:bCs/>
          <w:sz w:val="32"/>
          <w:szCs w:val="32"/>
        </w:rPr>
        <w:t>, pero no lo hizo</w:t>
      </w:r>
      <w:r w:rsidR="007321A8" w:rsidRPr="007321A8">
        <w:rPr>
          <w:b/>
          <w:bCs/>
          <w:sz w:val="32"/>
          <w:szCs w:val="32"/>
        </w:rPr>
        <w:drawing>
          <wp:inline distT="0" distB="0" distL="0" distR="0" wp14:anchorId="56C79826" wp14:editId="4224C584">
            <wp:extent cx="2324424" cy="781159"/>
            <wp:effectExtent l="0" t="0" r="0" b="0"/>
            <wp:docPr id="74" name="Imagen 74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n 74" descr="Interfaz de usuario gráfica, Aplicación&#10;&#10;Descripción generada automáticamente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324424" cy="781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E51B1" w14:textId="305B3219" w:rsidR="007321A8" w:rsidRDefault="007321A8" w:rsidP="00B62BE8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No se recomienda usar tanto trigger porque rompe todo.</w:t>
      </w:r>
    </w:p>
    <w:p w14:paraId="359DB702" w14:textId="2902DF05" w:rsidR="007321A8" w:rsidRDefault="007321A8" w:rsidP="00B62BE8">
      <w:pPr>
        <w:rPr>
          <w:b/>
          <w:bCs/>
          <w:sz w:val="32"/>
          <w:szCs w:val="32"/>
        </w:rPr>
      </w:pPr>
    </w:p>
    <w:p w14:paraId="6E328307" w14:textId="6D9FBF46" w:rsidR="00A7352C" w:rsidRDefault="001242CD" w:rsidP="00B62BE8">
      <w:pPr>
        <w:rPr>
          <w:b/>
          <w:bCs/>
          <w:sz w:val="32"/>
          <w:szCs w:val="32"/>
        </w:rPr>
      </w:pPr>
      <w:r w:rsidRPr="001242CD">
        <w:rPr>
          <w:b/>
          <w:bCs/>
          <w:sz w:val="32"/>
          <w:szCs w:val="32"/>
        </w:rPr>
        <w:drawing>
          <wp:inline distT="0" distB="0" distL="0" distR="0" wp14:anchorId="47E25D32" wp14:editId="729C34BA">
            <wp:extent cx="5400040" cy="1312545"/>
            <wp:effectExtent l="0" t="0" r="0" b="1905"/>
            <wp:docPr id="75" name="Imagen 75" descr="Texto, Cart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agen 75" descr="Texto, Carta&#10;&#10;Descripción generada automáticamente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1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9DC70" w14:textId="30F07099" w:rsidR="001242CD" w:rsidRDefault="001242CD" w:rsidP="00B62BE8">
      <w:pPr>
        <w:rPr>
          <w:b/>
          <w:bCs/>
          <w:sz w:val="32"/>
          <w:szCs w:val="32"/>
        </w:rPr>
      </w:pPr>
      <w:r w:rsidRPr="001242CD">
        <w:rPr>
          <w:b/>
          <w:bCs/>
          <w:sz w:val="32"/>
          <w:szCs w:val="32"/>
        </w:rPr>
        <w:lastRenderedPageBreak/>
        <w:drawing>
          <wp:inline distT="0" distB="0" distL="0" distR="0" wp14:anchorId="45F6E798" wp14:editId="347DD312">
            <wp:extent cx="4996800" cy="1536528"/>
            <wp:effectExtent l="0" t="0" r="0" b="6985"/>
            <wp:docPr id="76" name="Imagen 76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n 76" descr="Texto&#10;&#10;Descripción generada automáticamente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000876" cy="1537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AC71E" w14:textId="4B130E60" w:rsidR="001728F2" w:rsidRDefault="00121A6B" w:rsidP="00B62BE8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El delete solo invoca al trigger</w:t>
      </w:r>
      <w:r w:rsidR="001728F2">
        <w:rPr>
          <w:b/>
          <w:bCs/>
          <w:sz w:val="32"/>
          <w:szCs w:val="32"/>
        </w:rPr>
        <w:t>.</w:t>
      </w:r>
    </w:p>
    <w:p w14:paraId="351B4E72" w14:textId="791FDA37" w:rsidR="00890709" w:rsidRDefault="00890709" w:rsidP="00B62BE8">
      <w:pPr>
        <w:rPr>
          <w:b/>
          <w:bCs/>
          <w:sz w:val="32"/>
          <w:szCs w:val="32"/>
        </w:rPr>
      </w:pPr>
      <w:r w:rsidRPr="00890709">
        <w:rPr>
          <w:b/>
          <w:bCs/>
          <w:sz w:val="32"/>
          <w:szCs w:val="32"/>
        </w:rPr>
        <w:drawing>
          <wp:inline distT="0" distB="0" distL="0" distR="0" wp14:anchorId="6694DE68" wp14:editId="78251BD6">
            <wp:extent cx="4058216" cy="1562318"/>
            <wp:effectExtent l="0" t="0" r="0" b="0"/>
            <wp:docPr id="77" name="Imagen 77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Imagen 77" descr="Interfaz de usuario gráfica, Aplicación&#10;&#10;Descripción generada automáticamente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058216" cy="1562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32"/>
          <w:szCs w:val="32"/>
        </w:rPr>
        <w:t>pero borró todo.</w:t>
      </w:r>
    </w:p>
    <w:p w14:paraId="56036B3D" w14:textId="42EC2658" w:rsidR="00890709" w:rsidRDefault="00380E7A" w:rsidP="00B62BE8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Sintácticamente está bien, solo hace lo que hace el trigger</w:t>
      </w:r>
    </w:p>
    <w:p w14:paraId="0BBFF0C9" w14:textId="5F9DF3C6" w:rsidR="00380E7A" w:rsidRDefault="00380E7A" w:rsidP="00B62BE8">
      <w:pPr>
        <w:rPr>
          <w:b/>
          <w:bCs/>
          <w:sz w:val="32"/>
          <w:szCs w:val="32"/>
        </w:rPr>
      </w:pPr>
      <w:r w:rsidRPr="00380E7A">
        <w:rPr>
          <w:b/>
          <w:bCs/>
          <w:sz w:val="32"/>
          <w:szCs w:val="32"/>
        </w:rPr>
        <w:drawing>
          <wp:inline distT="0" distB="0" distL="0" distR="0" wp14:anchorId="39966FAA" wp14:editId="5B46A506">
            <wp:extent cx="3029373" cy="419158"/>
            <wp:effectExtent l="0" t="0" r="0" b="0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029373" cy="419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32"/>
          <w:szCs w:val="32"/>
        </w:rPr>
        <w:t>ojo con los triggers y lo que hace, solo invoca lo que tiene adentro</w:t>
      </w:r>
    </w:p>
    <w:p w14:paraId="499DDBC1" w14:textId="4804595F" w:rsidR="00761BEF" w:rsidRDefault="00761BEF" w:rsidP="00B62BE8">
      <w:pPr>
        <w:rPr>
          <w:b/>
          <w:bCs/>
          <w:sz w:val="32"/>
          <w:szCs w:val="32"/>
        </w:rPr>
      </w:pPr>
    </w:p>
    <w:p w14:paraId="69E57EAE" w14:textId="2439CC01" w:rsidR="00761BEF" w:rsidRDefault="00761BEF" w:rsidP="00B62BE8">
      <w:pPr>
        <w:rPr>
          <w:b/>
          <w:bCs/>
          <w:sz w:val="32"/>
          <w:szCs w:val="32"/>
        </w:rPr>
      </w:pPr>
    </w:p>
    <w:p w14:paraId="58540054" w14:textId="6F6C909E" w:rsidR="00761BEF" w:rsidRDefault="00761BEF" w:rsidP="00B62BE8">
      <w:pPr>
        <w:rPr>
          <w:b/>
          <w:bCs/>
          <w:sz w:val="32"/>
          <w:szCs w:val="32"/>
        </w:rPr>
      </w:pPr>
      <w:r w:rsidRPr="00761BEF">
        <w:rPr>
          <w:b/>
          <w:bCs/>
          <w:sz w:val="32"/>
          <w:szCs w:val="32"/>
        </w:rPr>
        <w:drawing>
          <wp:inline distT="0" distB="0" distL="0" distR="0" wp14:anchorId="32F4F5A9" wp14:editId="01537285">
            <wp:extent cx="5400040" cy="1699260"/>
            <wp:effectExtent l="0" t="0" r="0" b="0"/>
            <wp:docPr id="79" name="Imagen 79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Imagen 79" descr="Interfaz de usuario gráfica, Texto&#10;&#10;Descripción generada automáticamente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9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B3661" w14:textId="7F286761" w:rsidR="00761BEF" w:rsidRDefault="00761BEF" w:rsidP="00B62BE8">
      <w:pPr>
        <w:rPr>
          <w:b/>
          <w:bCs/>
          <w:sz w:val="32"/>
          <w:szCs w:val="32"/>
        </w:rPr>
      </w:pPr>
    </w:p>
    <w:p w14:paraId="4C12F7D0" w14:textId="07127FBF" w:rsidR="00E136F4" w:rsidRDefault="008E0699" w:rsidP="00B62BE8">
      <w:pPr>
        <w:rPr>
          <w:b/>
          <w:bCs/>
          <w:sz w:val="32"/>
          <w:szCs w:val="32"/>
        </w:rPr>
      </w:pPr>
      <w:r w:rsidRPr="008E0699">
        <w:rPr>
          <w:b/>
          <w:bCs/>
          <w:sz w:val="32"/>
          <w:szCs w:val="32"/>
        </w:rPr>
        <w:lastRenderedPageBreak/>
        <w:drawing>
          <wp:inline distT="0" distB="0" distL="0" distR="0" wp14:anchorId="7B3B1E73" wp14:editId="260C2A00">
            <wp:extent cx="4353533" cy="1705213"/>
            <wp:effectExtent l="0" t="0" r="9525" b="9525"/>
            <wp:docPr id="80" name="Imagen 80" descr="Interfaz de usuario gráfica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n 80" descr="Interfaz de usuario gráfica, Aplicación, Word&#10;&#10;Descripción generada automáticamente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353533" cy="1705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32"/>
          <w:szCs w:val="32"/>
        </w:rPr>
        <w:t>ahora ta</w:t>
      </w:r>
    </w:p>
    <w:p w14:paraId="2F30B120" w14:textId="77777777" w:rsidR="003E7ED7" w:rsidRDefault="003E7ED7" w:rsidP="00B62BE8">
      <w:pPr>
        <w:rPr>
          <w:b/>
          <w:bCs/>
          <w:sz w:val="32"/>
          <w:szCs w:val="32"/>
        </w:rPr>
      </w:pPr>
    </w:p>
    <w:p w14:paraId="1A91D4B4" w14:textId="77777777" w:rsidR="00F10404" w:rsidRDefault="00F10404" w:rsidP="00B62BE8">
      <w:pPr>
        <w:rPr>
          <w:b/>
          <w:bCs/>
          <w:sz w:val="32"/>
          <w:szCs w:val="32"/>
        </w:rPr>
      </w:pPr>
    </w:p>
    <w:p w14:paraId="28D3B6BC" w14:textId="5D160FE7" w:rsidR="0048655B" w:rsidRDefault="0048655B" w:rsidP="00B62BE8">
      <w:pPr>
        <w:rPr>
          <w:b/>
          <w:bCs/>
          <w:sz w:val="32"/>
          <w:szCs w:val="32"/>
        </w:rPr>
      </w:pPr>
    </w:p>
    <w:p w14:paraId="326D074E" w14:textId="4B7DD786" w:rsidR="0048655B" w:rsidRDefault="005222B5" w:rsidP="00B62BE8">
      <w:pPr>
        <w:rPr>
          <w:b/>
          <w:bCs/>
          <w:sz w:val="32"/>
          <w:szCs w:val="32"/>
        </w:rPr>
      </w:pPr>
      <w:r w:rsidRPr="005222B5">
        <w:rPr>
          <w:b/>
          <w:bCs/>
          <w:sz w:val="32"/>
          <w:szCs w:val="32"/>
        </w:rPr>
        <w:drawing>
          <wp:inline distT="0" distB="0" distL="0" distR="0" wp14:anchorId="6FCBA8B2" wp14:editId="7313ACC5">
            <wp:extent cx="5268060" cy="1019317"/>
            <wp:effectExtent l="0" t="0" r="8890" b="9525"/>
            <wp:docPr id="81" name="Imagen 8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Imagen 81" descr="Interfaz de usuario gráfica, Texto&#10;&#10;Descripción generada automáticamente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68060" cy="1019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21BCD" w14:textId="77777777" w:rsidR="001A4273" w:rsidRDefault="001A4273" w:rsidP="00B62BE8">
      <w:pPr>
        <w:rPr>
          <w:b/>
          <w:bCs/>
          <w:sz w:val="32"/>
          <w:szCs w:val="32"/>
        </w:rPr>
      </w:pPr>
    </w:p>
    <w:p w14:paraId="54AE7C20" w14:textId="77777777" w:rsidR="00C25202" w:rsidRDefault="00C25202" w:rsidP="00B62BE8">
      <w:pPr>
        <w:rPr>
          <w:b/>
          <w:bCs/>
          <w:sz w:val="32"/>
          <w:szCs w:val="32"/>
        </w:rPr>
      </w:pPr>
    </w:p>
    <w:p w14:paraId="0596C3E9" w14:textId="44DCA8EC" w:rsidR="001A4273" w:rsidRDefault="001A4273" w:rsidP="00B62BE8">
      <w:pPr>
        <w:rPr>
          <w:b/>
          <w:bCs/>
          <w:sz w:val="32"/>
          <w:szCs w:val="32"/>
        </w:rPr>
      </w:pPr>
      <w:r w:rsidRPr="001A4273">
        <w:rPr>
          <w:b/>
          <w:bCs/>
          <w:sz w:val="32"/>
          <w:szCs w:val="32"/>
        </w:rPr>
        <w:drawing>
          <wp:inline distT="0" distB="0" distL="0" distR="0" wp14:anchorId="678541D0" wp14:editId="749D2413">
            <wp:extent cx="5400040" cy="1791335"/>
            <wp:effectExtent l="0" t="0" r="0" b="0"/>
            <wp:docPr id="82" name="Imagen 82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n 82" descr="Interfaz de usuario gráfica, Texto&#10;&#10;Descripción generada automáticamente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9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942A5" w14:textId="758E96C5" w:rsidR="00C25202" w:rsidRDefault="00C25202" w:rsidP="00B62BE8">
      <w:pPr>
        <w:rPr>
          <w:b/>
          <w:bCs/>
          <w:sz w:val="32"/>
          <w:szCs w:val="32"/>
        </w:rPr>
      </w:pPr>
    </w:p>
    <w:p w14:paraId="7A3AF3CE" w14:textId="6C7122EE" w:rsidR="00C25202" w:rsidRDefault="00BE25EF" w:rsidP="00B62BE8">
      <w:pPr>
        <w:rPr>
          <w:b/>
          <w:bCs/>
          <w:sz w:val="32"/>
          <w:szCs w:val="32"/>
        </w:rPr>
      </w:pPr>
      <w:r w:rsidRPr="00BE25EF">
        <w:rPr>
          <w:b/>
          <w:bCs/>
          <w:sz w:val="32"/>
          <w:szCs w:val="32"/>
        </w:rPr>
        <w:drawing>
          <wp:inline distT="0" distB="0" distL="0" distR="0" wp14:anchorId="35BFB2FF" wp14:editId="16429E02">
            <wp:extent cx="2772162" cy="562053"/>
            <wp:effectExtent l="0" t="0" r="9525" b="9525"/>
            <wp:docPr id="83" name="Imagen 83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Imagen 83" descr="Interfaz de usuario gráfica, Texto, Aplicación&#10;&#10;Descripción generada automáticamente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772162" cy="56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5AC31" w14:textId="398B82A0" w:rsidR="00BE25EF" w:rsidRDefault="00BE25EF" w:rsidP="00B62BE8">
      <w:pPr>
        <w:rPr>
          <w:b/>
          <w:bCs/>
          <w:sz w:val="32"/>
          <w:szCs w:val="32"/>
        </w:rPr>
      </w:pPr>
      <w:r w:rsidRPr="00BE25EF">
        <w:rPr>
          <w:b/>
          <w:bCs/>
          <w:sz w:val="32"/>
          <w:szCs w:val="32"/>
        </w:rPr>
        <w:drawing>
          <wp:inline distT="0" distB="0" distL="0" distR="0" wp14:anchorId="4FDF153B" wp14:editId="3C3E6AB3">
            <wp:extent cx="2943636" cy="514422"/>
            <wp:effectExtent l="0" t="0" r="0" b="0"/>
            <wp:docPr id="84" name="Imagen 84" descr="Imagen que contiene 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n 84" descr="Imagen que contiene Diagrama&#10;&#10;Descripción generada automáticamente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943636" cy="514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32"/>
          <w:szCs w:val="32"/>
        </w:rPr>
        <w:t>después de que haya acabado de insertar, le pone la fecha de ahora.</w:t>
      </w:r>
    </w:p>
    <w:p w14:paraId="381EF58A" w14:textId="5193770F" w:rsidR="00BE25EF" w:rsidRDefault="001861DA" w:rsidP="00B62BE8">
      <w:pPr>
        <w:rPr>
          <w:b/>
          <w:bCs/>
          <w:sz w:val="32"/>
          <w:szCs w:val="32"/>
        </w:rPr>
      </w:pPr>
      <w:r w:rsidRPr="001861DA">
        <w:rPr>
          <w:b/>
          <w:bCs/>
          <w:sz w:val="32"/>
          <w:szCs w:val="32"/>
        </w:rPr>
        <w:lastRenderedPageBreak/>
        <w:drawing>
          <wp:inline distT="0" distB="0" distL="0" distR="0" wp14:anchorId="7CAA0088" wp14:editId="70751FBF">
            <wp:extent cx="5400040" cy="2437765"/>
            <wp:effectExtent l="0" t="0" r="0" b="635"/>
            <wp:docPr id="85" name="Imagen 85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Imagen 85" descr="Interfaz de usuario gráfica, Texto&#10;&#10;Descripción generada automáticamente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3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B544A" w14:textId="6F0B946E" w:rsidR="00646D4C" w:rsidRDefault="00646D4C" w:rsidP="00B62BE8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Los que tienen fecha de modificación 1900 se van a borrar</w:t>
      </w:r>
      <w:r w:rsidR="003E4A23">
        <w:rPr>
          <w:b/>
          <w:bCs/>
          <w:sz w:val="32"/>
          <w:szCs w:val="32"/>
        </w:rPr>
        <w:t>.</w:t>
      </w:r>
    </w:p>
    <w:p w14:paraId="2A4A2604" w14:textId="79A12A36" w:rsidR="003E4A23" w:rsidRDefault="003E4A23" w:rsidP="00B62BE8">
      <w:pPr>
        <w:rPr>
          <w:b/>
          <w:bCs/>
          <w:sz w:val="32"/>
          <w:szCs w:val="32"/>
        </w:rPr>
      </w:pPr>
    </w:p>
    <w:p w14:paraId="36DD53C0" w14:textId="0065BFA4" w:rsidR="003E4A23" w:rsidRDefault="003B5049" w:rsidP="00B62BE8">
      <w:pPr>
        <w:rPr>
          <w:b/>
          <w:bCs/>
          <w:sz w:val="32"/>
          <w:szCs w:val="32"/>
        </w:rPr>
      </w:pPr>
      <w:r w:rsidRPr="003B5049">
        <w:rPr>
          <w:b/>
          <w:bCs/>
          <w:sz w:val="32"/>
          <w:szCs w:val="32"/>
        </w:rPr>
        <w:drawing>
          <wp:inline distT="0" distB="0" distL="0" distR="0" wp14:anchorId="4DB62F1D" wp14:editId="613A557B">
            <wp:extent cx="3562847" cy="762106"/>
            <wp:effectExtent l="0" t="0" r="0" b="0"/>
            <wp:docPr id="86" name="Imagen 86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n 86" descr="Texto&#10;&#10;Descripción generada automáticamente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562847" cy="762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52603" w14:textId="2265BD6E" w:rsidR="00BA5FE4" w:rsidRDefault="00BA5FE4" w:rsidP="00B62BE8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Lo que se escriba adentro del trigger, es relativo de lo que tenga adentro.</w:t>
      </w:r>
    </w:p>
    <w:p w14:paraId="3420FBCE" w14:textId="002DCA00" w:rsidR="00BA5FE4" w:rsidRDefault="00EC64C9" w:rsidP="00B62BE8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Se va a disparar cada vez que se actúa sobre esa tabla</w:t>
      </w:r>
    </w:p>
    <w:p w14:paraId="77AB067D" w14:textId="3257BED1" w:rsidR="00657CC2" w:rsidRPr="00C7787D" w:rsidRDefault="003F4765" w:rsidP="00B62BE8">
      <w:pPr>
        <w:rPr>
          <w:b/>
          <w:bCs/>
          <w:sz w:val="32"/>
          <w:szCs w:val="32"/>
        </w:rPr>
      </w:pPr>
      <w:r w:rsidRPr="003F4765">
        <w:rPr>
          <w:b/>
          <w:bCs/>
          <w:sz w:val="32"/>
          <w:szCs w:val="32"/>
        </w:rPr>
        <w:lastRenderedPageBreak/>
        <w:drawing>
          <wp:inline distT="0" distB="0" distL="0" distR="0" wp14:anchorId="6B4013CB" wp14:editId="7F7F1BE5">
            <wp:extent cx="5400040" cy="5114290"/>
            <wp:effectExtent l="0" t="0" r="0" b="0"/>
            <wp:docPr id="87" name="Imagen 87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Imagen 87" descr="Texto&#10;&#10;Descripción generada automáticamente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11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57CC2" w:rsidRPr="00C7787D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D65D1"/>
    <w:rsid w:val="00037E32"/>
    <w:rsid w:val="00044B20"/>
    <w:rsid w:val="00061920"/>
    <w:rsid w:val="00074E6F"/>
    <w:rsid w:val="00075963"/>
    <w:rsid w:val="000863BE"/>
    <w:rsid w:val="00093512"/>
    <w:rsid w:val="000B41B1"/>
    <w:rsid w:val="000C7273"/>
    <w:rsid w:val="000D7B39"/>
    <w:rsid w:val="001114FA"/>
    <w:rsid w:val="00121A6B"/>
    <w:rsid w:val="001242CD"/>
    <w:rsid w:val="001501D9"/>
    <w:rsid w:val="001728F2"/>
    <w:rsid w:val="001733A7"/>
    <w:rsid w:val="001861DA"/>
    <w:rsid w:val="001951A0"/>
    <w:rsid w:val="001A4273"/>
    <w:rsid w:val="001D37AC"/>
    <w:rsid w:val="001F0826"/>
    <w:rsid w:val="00220052"/>
    <w:rsid w:val="002359BC"/>
    <w:rsid w:val="00252266"/>
    <w:rsid w:val="00273F30"/>
    <w:rsid w:val="002C04B1"/>
    <w:rsid w:val="002C59E4"/>
    <w:rsid w:val="002D2D26"/>
    <w:rsid w:val="002D6453"/>
    <w:rsid w:val="002E3A70"/>
    <w:rsid w:val="002F10B5"/>
    <w:rsid w:val="00325B28"/>
    <w:rsid w:val="0034749C"/>
    <w:rsid w:val="00353F3D"/>
    <w:rsid w:val="0036434C"/>
    <w:rsid w:val="00373921"/>
    <w:rsid w:val="0037621A"/>
    <w:rsid w:val="00380E7A"/>
    <w:rsid w:val="00394B8A"/>
    <w:rsid w:val="003B5049"/>
    <w:rsid w:val="003D234E"/>
    <w:rsid w:val="003E3A17"/>
    <w:rsid w:val="003E4A23"/>
    <w:rsid w:val="003E524A"/>
    <w:rsid w:val="003E7ED7"/>
    <w:rsid w:val="003F0CBE"/>
    <w:rsid w:val="003F4460"/>
    <w:rsid w:val="003F44D6"/>
    <w:rsid w:val="003F4765"/>
    <w:rsid w:val="0043058C"/>
    <w:rsid w:val="00446ACF"/>
    <w:rsid w:val="00450CA1"/>
    <w:rsid w:val="0045491F"/>
    <w:rsid w:val="00481978"/>
    <w:rsid w:val="0048655B"/>
    <w:rsid w:val="004C7468"/>
    <w:rsid w:val="004E39D5"/>
    <w:rsid w:val="004F785C"/>
    <w:rsid w:val="005222B5"/>
    <w:rsid w:val="00523393"/>
    <w:rsid w:val="00556DC5"/>
    <w:rsid w:val="005B1BD6"/>
    <w:rsid w:val="005B7836"/>
    <w:rsid w:val="005C6695"/>
    <w:rsid w:val="005C7D05"/>
    <w:rsid w:val="005E3EAE"/>
    <w:rsid w:val="00626987"/>
    <w:rsid w:val="00646D4C"/>
    <w:rsid w:val="00651C69"/>
    <w:rsid w:val="00657CC2"/>
    <w:rsid w:val="00663278"/>
    <w:rsid w:val="00663AED"/>
    <w:rsid w:val="00686085"/>
    <w:rsid w:val="00687C59"/>
    <w:rsid w:val="006D2556"/>
    <w:rsid w:val="006D7B37"/>
    <w:rsid w:val="006F14DE"/>
    <w:rsid w:val="006F163B"/>
    <w:rsid w:val="00707CEB"/>
    <w:rsid w:val="007241DB"/>
    <w:rsid w:val="007311D5"/>
    <w:rsid w:val="0073203F"/>
    <w:rsid w:val="007321A8"/>
    <w:rsid w:val="00753E67"/>
    <w:rsid w:val="00761BEF"/>
    <w:rsid w:val="007623DB"/>
    <w:rsid w:val="00777A51"/>
    <w:rsid w:val="007A37A3"/>
    <w:rsid w:val="007A3BA0"/>
    <w:rsid w:val="007B0B33"/>
    <w:rsid w:val="007D5C6B"/>
    <w:rsid w:val="007E0568"/>
    <w:rsid w:val="00804473"/>
    <w:rsid w:val="0081254E"/>
    <w:rsid w:val="0084523B"/>
    <w:rsid w:val="00847BFA"/>
    <w:rsid w:val="00856693"/>
    <w:rsid w:val="0087406A"/>
    <w:rsid w:val="00884B43"/>
    <w:rsid w:val="00890709"/>
    <w:rsid w:val="008A3F3A"/>
    <w:rsid w:val="008D07AB"/>
    <w:rsid w:val="008E0225"/>
    <w:rsid w:val="008E0699"/>
    <w:rsid w:val="008F07D1"/>
    <w:rsid w:val="0091014B"/>
    <w:rsid w:val="00942BB2"/>
    <w:rsid w:val="00945633"/>
    <w:rsid w:val="00955AFB"/>
    <w:rsid w:val="009A3052"/>
    <w:rsid w:val="009C002C"/>
    <w:rsid w:val="009C17C9"/>
    <w:rsid w:val="009C65FB"/>
    <w:rsid w:val="009F79A1"/>
    <w:rsid w:val="00A11BAC"/>
    <w:rsid w:val="00A16578"/>
    <w:rsid w:val="00A23609"/>
    <w:rsid w:val="00A54216"/>
    <w:rsid w:val="00A7352C"/>
    <w:rsid w:val="00A755F5"/>
    <w:rsid w:val="00A82ED8"/>
    <w:rsid w:val="00A85D8A"/>
    <w:rsid w:val="00A878FE"/>
    <w:rsid w:val="00AA3534"/>
    <w:rsid w:val="00AF3E9F"/>
    <w:rsid w:val="00B03799"/>
    <w:rsid w:val="00B03CEA"/>
    <w:rsid w:val="00B22B99"/>
    <w:rsid w:val="00B44CC5"/>
    <w:rsid w:val="00B62BE8"/>
    <w:rsid w:val="00B74F52"/>
    <w:rsid w:val="00BA43B4"/>
    <w:rsid w:val="00BA5FE4"/>
    <w:rsid w:val="00BB534B"/>
    <w:rsid w:val="00BD27DD"/>
    <w:rsid w:val="00BD4D7A"/>
    <w:rsid w:val="00BE25EF"/>
    <w:rsid w:val="00BE3E0D"/>
    <w:rsid w:val="00C015EE"/>
    <w:rsid w:val="00C06416"/>
    <w:rsid w:val="00C25202"/>
    <w:rsid w:val="00C37B21"/>
    <w:rsid w:val="00C7378D"/>
    <w:rsid w:val="00C74470"/>
    <w:rsid w:val="00C7787D"/>
    <w:rsid w:val="00CB70E1"/>
    <w:rsid w:val="00CC45FB"/>
    <w:rsid w:val="00CE15DD"/>
    <w:rsid w:val="00CF2E17"/>
    <w:rsid w:val="00D43C4D"/>
    <w:rsid w:val="00D45499"/>
    <w:rsid w:val="00D467AD"/>
    <w:rsid w:val="00DC57EA"/>
    <w:rsid w:val="00DE798C"/>
    <w:rsid w:val="00DF1505"/>
    <w:rsid w:val="00E136F4"/>
    <w:rsid w:val="00E45AD5"/>
    <w:rsid w:val="00E673D5"/>
    <w:rsid w:val="00E700DA"/>
    <w:rsid w:val="00E81EF9"/>
    <w:rsid w:val="00E92652"/>
    <w:rsid w:val="00E9567E"/>
    <w:rsid w:val="00EB53D1"/>
    <w:rsid w:val="00EB66E3"/>
    <w:rsid w:val="00EC64C9"/>
    <w:rsid w:val="00ED01A8"/>
    <w:rsid w:val="00ED4C17"/>
    <w:rsid w:val="00ED65D1"/>
    <w:rsid w:val="00EF38D5"/>
    <w:rsid w:val="00F03D5F"/>
    <w:rsid w:val="00F10404"/>
    <w:rsid w:val="00F1759B"/>
    <w:rsid w:val="00F30400"/>
    <w:rsid w:val="00F463E4"/>
    <w:rsid w:val="00F612F8"/>
    <w:rsid w:val="00F77262"/>
    <w:rsid w:val="00FA6864"/>
    <w:rsid w:val="00FA68E8"/>
    <w:rsid w:val="00FD0B0C"/>
    <w:rsid w:val="00FF18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6A34950"/>
  <w15:chartTrackingRefBased/>
  <w15:docId w15:val="{38C5BA8A-D355-49DD-8A69-41C0DCCCB4D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A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67651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fontTable" Target="fontTable.xml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5" Type="http://schemas.openxmlformats.org/officeDocument/2006/relationships/image" Target="media/image2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85" Type="http://schemas.openxmlformats.org/officeDocument/2006/relationships/theme" Target="theme/theme1.xml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61" Type="http://schemas.openxmlformats.org/officeDocument/2006/relationships/image" Target="media/image58.png"/><Relationship Id="rId82" Type="http://schemas.openxmlformats.org/officeDocument/2006/relationships/image" Target="media/image79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183</TotalTime>
  <Pages>28</Pages>
  <Words>572</Words>
  <Characters>3149</Characters>
  <Application>Microsoft Office Word</Application>
  <DocSecurity>0</DocSecurity>
  <Lines>26</Lines>
  <Paragraphs>7</Paragraphs>
  <ScaleCrop>false</ScaleCrop>
  <Company/>
  <LinksUpToDate>false</LinksUpToDate>
  <CharactersWithSpaces>3714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Ignacio Ezequiel Nogueira</dc:creator>
  <cp:keywords/>
  <dc:description/>
  <cp:lastModifiedBy>Ignacio Ezequiel Nogueira</cp:lastModifiedBy>
  <cp:revision>556</cp:revision>
  <dcterms:created xsi:type="dcterms:W3CDTF">2021-10-25T21:57:00Z</dcterms:created>
  <dcterms:modified xsi:type="dcterms:W3CDTF">2021-10-26T01:06:00Z</dcterms:modified>
</cp:coreProperties>
</file>